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CE21" w14:textId="031632C0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3AB668" wp14:editId="389ECD92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A351F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8263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393A025A" w14:textId="6A42A540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19CA8263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393A025A" w14:textId="6A42A540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007F1" id="Rectangle 2" o:spid="_x0000_s1026" style="position:absolute;margin-left:118.5pt;margin-top:9.75pt;width:347.25pt;height:8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EC73" w14:textId="77777777" w:rsidR="002C2971" w:rsidRDefault="002C2971"/>
    <w:p w14:paraId="7DB77238" w14:textId="68A6C138" w:rsidR="002C2971" w:rsidRDefault="00BF6C22" w:rsidP="002C2971">
      <w:pPr>
        <w:pStyle w:val="Heading1"/>
      </w:pPr>
      <w:r>
        <w:t>Competition worksheet</w:t>
      </w:r>
    </w:p>
    <w:p w14:paraId="09E18BF6" w14:textId="4E320C87" w:rsidR="002C2971" w:rsidRDefault="00BF6C22" w:rsidP="00BF6C22">
      <w:pPr>
        <w:pStyle w:val="Heading2"/>
      </w:pPr>
      <w:r>
        <w:t>Know your market place!</w:t>
      </w:r>
    </w:p>
    <w:p w14:paraId="2972555F" w14:textId="34157424" w:rsidR="00BF6C22" w:rsidRDefault="00C1075D" w:rsidP="005B1950">
      <w:pPr>
        <w:pStyle w:val="Heading3"/>
      </w:pPr>
      <w:r>
        <w:t>Amazon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616C2" w:rsidRPr="003616C2" w14:paraId="44DB2F34" w14:textId="7D0E1CBB" w:rsidTr="003616C2">
        <w:tc>
          <w:tcPr>
            <w:tcW w:w="2830" w:type="dxa"/>
          </w:tcPr>
          <w:p w14:paraId="75AE901A" w14:textId="2BF4E01C" w:rsidR="003616C2" w:rsidRPr="003616C2" w:rsidRDefault="003616C2" w:rsidP="00844D77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6085D07B" w14:textId="77777777" w:rsidR="003616C2" w:rsidRDefault="003616C2" w:rsidP="00844D77"/>
          <w:p w14:paraId="217133C9" w14:textId="77777777" w:rsidR="003616C2" w:rsidRPr="003616C2" w:rsidRDefault="003616C2" w:rsidP="00844D77"/>
        </w:tc>
      </w:tr>
      <w:tr w:rsidR="003616C2" w:rsidRPr="003616C2" w14:paraId="75C2877B" w14:textId="1A3CDCA3" w:rsidTr="003616C2">
        <w:tc>
          <w:tcPr>
            <w:tcW w:w="2830" w:type="dxa"/>
          </w:tcPr>
          <w:p w14:paraId="27AEBE2D" w14:textId="77777777" w:rsidR="003616C2" w:rsidRPr="003616C2" w:rsidRDefault="003616C2" w:rsidP="00844D77">
            <w:r w:rsidRPr="003616C2">
              <w:t>Category listings/rank</w:t>
            </w:r>
          </w:p>
        </w:tc>
        <w:tc>
          <w:tcPr>
            <w:tcW w:w="6186" w:type="dxa"/>
          </w:tcPr>
          <w:p w14:paraId="616BF4B5" w14:textId="77777777" w:rsidR="003616C2" w:rsidRDefault="003616C2" w:rsidP="00844D77"/>
          <w:p w14:paraId="26D00783" w14:textId="77777777" w:rsidR="003616C2" w:rsidRDefault="003616C2" w:rsidP="00844D77"/>
          <w:p w14:paraId="0A59F8F0" w14:textId="77777777" w:rsidR="003616C2" w:rsidRDefault="003616C2" w:rsidP="00844D77"/>
          <w:p w14:paraId="2BE92498" w14:textId="77777777" w:rsidR="003616C2" w:rsidRPr="003616C2" w:rsidRDefault="003616C2" w:rsidP="00844D77"/>
        </w:tc>
      </w:tr>
      <w:tr w:rsidR="003616C2" w:rsidRPr="003616C2" w14:paraId="6AE4DBC3" w14:textId="219FB3BE" w:rsidTr="003616C2">
        <w:tc>
          <w:tcPr>
            <w:tcW w:w="2830" w:type="dxa"/>
          </w:tcPr>
          <w:p w14:paraId="42D4704C" w14:textId="77777777" w:rsidR="003616C2" w:rsidRPr="003616C2" w:rsidRDefault="003616C2" w:rsidP="00844D77">
            <w:r w:rsidRPr="003616C2">
              <w:t>Reviews</w:t>
            </w:r>
          </w:p>
        </w:tc>
        <w:tc>
          <w:tcPr>
            <w:tcW w:w="6186" w:type="dxa"/>
          </w:tcPr>
          <w:p w14:paraId="4941CBA3" w14:textId="77777777" w:rsidR="003616C2" w:rsidRDefault="003616C2" w:rsidP="00844D77"/>
          <w:p w14:paraId="0D7FCF31" w14:textId="77777777" w:rsidR="003616C2" w:rsidRDefault="003616C2" w:rsidP="00844D77"/>
          <w:p w14:paraId="06BF40EA" w14:textId="77777777" w:rsidR="003616C2" w:rsidRPr="003616C2" w:rsidRDefault="003616C2" w:rsidP="00844D77"/>
        </w:tc>
      </w:tr>
      <w:tr w:rsidR="003616C2" w:rsidRPr="003616C2" w14:paraId="05C44520" w14:textId="19015166" w:rsidTr="003616C2">
        <w:tc>
          <w:tcPr>
            <w:tcW w:w="2830" w:type="dxa"/>
          </w:tcPr>
          <w:p w14:paraId="68CFC4F8" w14:textId="77777777" w:rsidR="003616C2" w:rsidRPr="003616C2" w:rsidRDefault="003616C2" w:rsidP="00844D77">
            <w:r w:rsidRPr="003616C2">
              <w:t>Read it</w:t>
            </w:r>
          </w:p>
        </w:tc>
        <w:tc>
          <w:tcPr>
            <w:tcW w:w="6186" w:type="dxa"/>
          </w:tcPr>
          <w:p w14:paraId="629C713F" w14:textId="4F94920E" w:rsidR="003616C2" w:rsidRPr="003616C2" w:rsidRDefault="00F02C13" w:rsidP="00844D77">
            <w:r>
              <w:t>Yes/No</w:t>
            </w:r>
          </w:p>
        </w:tc>
      </w:tr>
    </w:tbl>
    <w:p w14:paraId="75C8DAF1" w14:textId="77777777" w:rsidR="00C1075D" w:rsidRDefault="00C1075D" w:rsidP="00361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02C13" w:rsidRPr="003616C2" w14:paraId="513FEA4B" w14:textId="77777777" w:rsidTr="00747EB6">
        <w:tc>
          <w:tcPr>
            <w:tcW w:w="2830" w:type="dxa"/>
          </w:tcPr>
          <w:p w14:paraId="3DB94F84" w14:textId="77777777" w:rsidR="00F02C13" w:rsidRPr="003616C2" w:rsidRDefault="00F02C13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092C5AF1" w14:textId="77777777" w:rsidR="00F02C13" w:rsidRDefault="00F02C13" w:rsidP="00747EB6"/>
          <w:p w14:paraId="05A976D1" w14:textId="77777777" w:rsidR="00F02C13" w:rsidRPr="003616C2" w:rsidRDefault="00F02C13" w:rsidP="00747EB6"/>
        </w:tc>
      </w:tr>
      <w:tr w:rsidR="00F02C13" w:rsidRPr="003616C2" w14:paraId="77CBFB83" w14:textId="77777777" w:rsidTr="00747EB6">
        <w:tc>
          <w:tcPr>
            <w:tcW w:w="2830" w:type="dxa"/>
          </w:tcPr>
          <w:p w14:paraId="1C0C2C32" w14:textId="77777777" w:rsidR="00F02C13" w:rsidRPr="003616C2" w:rsidRDefault="00F02C13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1A0831B0" w14:textId="77777777" w:rsidR="00F02C13" w:rsidRDefault="00F02C13" w:rsidP="00747EB6"/>
          <w:p w14:paraId="4766F744" w14:textId="77777777" w:rsidR="00F02C13" w:rsidRDefault="00F02C13" w:rsidP="00747EB6"/>
          <w:p w14:paraId="5428CCBC" w14:textId="77777777" w:rsidR="00F02C13" w:rsidRDefault="00F02C13" w:rsidP="00747EB6"/>
          <w:p w14:paraId="3C432AC1" w14:textId="77777777" w:rsidR="00F02C13" w:rsidRPr="003616C2" w:rsidRDefault="00F02C13" w:rsidP="00747EB6"/>
        </w:tc>
      </w:tr>
      <w:tr w:rsidR="00F02C13" w:rsidRPr="003616C2" w14:paraId="049F1F81" w14:textId="77777777" w:rsidTr="00747EB6">
        <w:tc>
          <w:tcPr>
            <w:tcW w:w="2830" w:type="dxa"/>
          </w:tcPr>
          <w:p w14:paraId="677CC2C7" w14:textId="77777777" w:rsidR="00F02C13" w:rsidRPr="003616C2" w:rsidRDefault="00F02C13" w:rsidP="00747EB6">
            <w:r w:rsidRPr="003616C2">
              <w:t>Reviews</w:t>
            </w:r>
          </w:p>
        </w:tc>
        <w:tc>
          <w:tcPr>
            <w:tcW w:w="6186" w:type="dxa"/>
          </w:tcPr>
          <w:p w14:paraId="3849459A" w14:textId="77777777" w:rsidR="00F02C13" w:rsidRDefault="00F02C13" w:rsidP="00747EB6"/>
          <w:p w14:paraId="6E0001B4" w14:textId="77777777" w:rsidR="00F02C13" w:rsidRDefault="00F02C13" w:rsidP="00747EB6"/>
          <w:p w14:paraId="114E51A7" w14:textId="77777777" w:rsidR="00F02C13" w:rsidRPr="003616C2" w:rsidRDefault="00F02C13" w:rsidP="00747EB6"/>
        </w:tc>
      </w:tr>
      <w:tr w:rsidR="00F02C13" w:rsidRPr="003616C2" w14:paraId="72F4F2A3" w14:textId="77777777" w:rsidTr="00747EB6">
        <w:tc>
          <w:tcPr>
            <w:tcW w:w="2830" w:type="dxa"/>
          </w:tcPr>
          <w:p w14:paraId="6788554D" w14:textId="77777777" w:rsidR="00F02C13" w:rsidRPr="003616C2" w:rsidRDefault="00F02C13" w:rsidP="00747EB6">
            <w:r w:rsidRPr="003616C2">
              <w:t>Read it</w:t>
            </w:r>
          </w:p>
        </w:tc>
        <w:tc>
          <w:tcPr>
            <w:tcW w:w="6186" w:type="dxa"/>
          </w:tcPr>
          <w:p w14:paraId="743D6913" w14:textId="77777777" w:rsidR="00F02C13" w:rsidRPr="003616C2" w:rsidRDefault="00F02C13" w:rsidP="00747EB6">
            <w:r>
              <w:t>Yes/No</w:t>
            </w:r>
          </w:p>
        </w:tc>
      </w:tr>
    </w:tbl>
    <w:p w14:paraId="50FAB9DE" w14:textId="1E623E58" w:rsidR="00F02C13" w:rsidRDefault="00610652" w:rsidP="003616C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FE6DA4" wp14:editId="2B2BE22A">
                <wp:simplePos x="0" y="0"/>
                <wp:positionH relativeFrom="column">
                  <wp:posOffset>5049188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472679237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04C4" id="Flowchart: Delay 4" o:spid="_x0000_s1026" type="#_x0000_t135" style="position:absolute;margin-left:397.55pt;margin-top:-1in;width:222.1pt;height:842.8pt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EDEOnvlAAAADgEAAA8AAAAAAAAAAAAAAAAA5gQAAGRycy9kb3ducmV2&#10;LnhtbFBLBQYAAAAABAAEAPMAAAD4BQAAAAA=&#10;" fillcolor="#aaeafa" strokecolor="#aaeafa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02C13" w:rsidRPr="003616C2" w14:paraId="04434E70" w14:textId="77777777" w:rsidTr="00747EB6">
        <w:tc>
          <w:tcPr>
            <w:tcW w:w="2830" w:type="dxa"/>
          </w:tcPr>
          <w:p w14:paraId="13B00EC2" w14:textId="77777777" w:rsidR="00F02C13" w:rsidRPr="003616C2" w:rsidRDefault="00F02C13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6432F294" w14:textId="77777777" w:rsidR="00F02C13" w:rsidRDefault="00F02C13" w:rsidP="00747EB6"/>
          <w:p w14:paraId="11910A42" w14:textId="77777777" w:rsidR="00F02C13" w:rsidRPr="003616C2" w:rsidRDefault="00F02C13" w:rsidP="00747EB6"/>
        </w:tc>
      </w:tr>
      <w:tr w:rsidR="00F02C13" w:rsidRPr="003616C2" w14:paraId="1D080FD3" w14:textId="77777777" w:rsidTr="00747EB6">
        <w:tc>
          <w:tcPr>
            <w:tcW w:w="2830" w:type="dxa"/>
          </w:tcPr>
          <w:p w14:paraId="2524C49A" w14:textId="77777777" w:rsidR="00F02C13" w:rsidRPr="003616C2" w:rsidRDefault="00F02C13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0E971E57" w14:textId="77777777" w:rsidR="00F02C13" w:rsidRDefault="00F02C13" w:rsidP="00747EB6"/>
          <w:p w14:paraId="5673B3A4" w14:textId="77777777" w:rsidR="00F02C13" w:rsidRDefault="00F02C13" w:rsidP="00747EB6"/>
          <w:p w14:paraId="2FBF71B9" w14:textId="77777777" w:rsidR="00F02C13" w:rsidRDefault="00F02C13" w:rsidP="00747EB6"/>
          <w:p w14:paraId="5E7A8332" w14:textId="77777777" w:rsidR="00F02C13" w:rsidRPr="003616C2" w:rsidRDefault="00F02C13" w:rsidP="00747EB6"/>
        </w:tc>
      </w:tr>
      <w:tr w:rsidR="00F02C13" w:rsidRPr="003616C2" w14:paraId="23E32DB2" w14:textId="77777777" w:rsidTr="00747EB6">
        <w:tc>
          <w:tcPr>
            <w:tcW w:w="2830" w:type="dxa"/>
          </w:tcPr>
          <w:p w14:paraId="5953D264" w14:textId="77777777" w:rsidR="00F02C13" w:rsidRPr="003616C2" w:rsidRDefault="00F02C13" w:rsidP="00747EB6">
            <w:r w:rsidRPr="003616C2">
              <w:t>Reviews</w:t>
            </w:r>
          </w:p>
        </w:tc>
        <w:tc>
          <w:tcPr>
            <w:tcW w:w="6186" w:type="dxa"/>
          </w:tcPr>
          <w:p w14:paraId="7FBB1DC4" w14:textId="77777777" w:rsidR="00F02C13" w:rsidRDefault="00F02C13" w:rsidP="00747EB6"/>
          <w:p w14:paraId="4871E76E" w14:textId="77777777" w:rsidR="00F02C13" w:rsidRDefault="00F02C13" w:rsidP="00747EB6"/>
          <w:p w14:paraId="54C85149" w14:textId="77777777" w:rsidR="00F02C13" w:rsidRPr="003616C2" w:rsidRDefault="00F02C13" w:rsidP="00747EB6"/>
        </w:tc>
      </w:tr>
      <w:tr w:rsidR="00F02C13" w:rsidRPr="003616C2" w14:paraId="543CC63D" w14:textId="77777777" w:rsidTr="00747EB6">
        <w:tc>
          <w:tcPr>
            <w:tcW w:w="2830" w:type="dxa"/>
          </w:tcPr>
          <w:p w14:paraId="5D5CC6C6" w14:textId="77777777" w:rsidR="00F02C13" w:rsidRPr="003616C2" w:rsidRDefault="00F02C13" w:rsidP="00747EB6">
            <w:r w:rsidRPr="003616C2">
              <w:t>Read it</w:t>
            </w:r>
          </w:p>
        </w:tc>
        <w:tc>
          <w:tcPr>
            <w:tcW w:w="6186" w:type="dxa"/>
          </w:tcPr>
          <w:p w14:paraId="4B429436" w14:textId="77777777" w:rsidR="00F02C13" w:rsidRPr="003616C2" w:rsidRDefault="00F02C13" w:rsidP="00747EB6">
            <w:r>
              <w:t>Yes/No</w:t>
            </w:r>
          </w:p>
        </w:tc>
      </w:tr>
    </w:tbl>
    <w:p w14:paraId="2CDF759F" w14:textId="77777777" w:rsidR="00F02C13" w:rsidRDefault="00F02C13" w:rsidP="00361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02C13" w:rsidRPr="003616C2" w14:paraId="6D20F345" w14:textId="77777777" w:rsidTr="00747EB6">
        <w:tc>
          <w:tcPr>
            <w:tcW w:w="2830" w:type="dxa"/>
          </w:tcPr>
          <w:p w14:paraId="57555C4E" w14:textId="77777777" w:rsidR="00F02C13" w:rsidRPr="003616C2" w:rsidRDefault="00F02C13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00C2F8E0" w14:textId="77777777" w:rsidR="00F02C13" w:rsidRDefault="00F02C13" w:rsidP="00747EB6"/>
          <w:p w14:paraId="52D2695D" w14:textId="77777777" w:rsidR="00F02C13" w:rsidRPr="003616C2" w:rsidRDefault="00F02C13" w:rsidP="00747EB6"/>
        </w:tc>
      </w:tr>
      <w:tr w:rsidR="00F02C13" w:rsidRPr="003616C2" w14:paraId="29D1B381" w14:textId="77777777" w:rsidTr="00747EB6">
        <w:tc>
          <w:tcPr>
            <w:tcW w:w="2830" w:type="dxa"/>
          </w:tcPr>
          <w:p w14:paraId="2421853F" w14:textId="77777777" w:rsidR="00F02C13" w:rsidRPr="003616C2" w:rsidRDefault="00F02C13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35017A02" w14:textId="77777777" w:rsidR="00F02C13" w:rsidRDefault="00F02C13" w:rsidP="00747EB6"/>
          <w:p w14:paraId="14B27A71" w14:textId="77777777" w:rsidR="00F02C13" w:rsidRDefault="00F02C13" w:rsidP="00747EB6"/>
          <w:p w14:paraId="1E10011E" w14:textId="77777777" w:rsidR="00F02C13" w:rsidRDefault="00F02C13" w:rsidP="00747EB6"/>
          <w:p w14:paraId="67079AFC" w14:textId="77777777" w:rsidR="00F02C13" w:rsidRPr="003616C2" w:rsidRDefault="00F02C13" w:rsidP="00747EB6"/>
        </w:tc>
      </w:tr>
      <w:tr w:rsidR="00F02C13" w:rsidRPr="003616C2" w14:paraId="50C7AA52" w14:textId="77777777" w:rsidTr="00747EB6">
        <w:tc>
          <w:tcPr>
            <w:tcW w:w="2830" w:type="dxa"/>
          </w:tcPr>
          <w:p w14:paraId="6CE01C4D" w14:textId="77777777" w:rsidR="00F02C13" w:rsidRPr="003616C2" w:rsidRDefault="00F02C13" w:rsidP="00747EB6">
            <w:r w:rsidRPr="003616C2">
              <w:t>Reviews</w:t>
            </w:r>
          </w:p>
        </w:tc>
        <w:tc>
          <w:tcPr>
            <w:tcW w:w="6186" w:type="dxa"/>
          </w:tcPr>
          <w:p w14:paraId="6CAA97E7" w14:textId="77777777" w:rsidR="00F02C13" w:rsidRDefault="00F02C13" w:rsidP="00747EB6"/>
          <w:p w14:paraId="67926257" w14:textId="77777777" w:rsidR="00F02C13" w:rsidRDefault="00F02C13" w:rsidP="00747EB6"/>
          <w:p w14:paraId="75D39352" w14:textId="77777777" w:rsidR="00F02C13" w:rsidRPr="003616C2" w:rsidRDefault="00F02C13" w:rsidP="00747EB6"/>
        </w:tc>
      </w:tr>
      <w:tr w:rsidR="00F02C13" w:rsidRPr="003616C2" w14:paraId="6CB9124B" w14:textId="77777777" w:rsidTr="00747EB6">
        <w:tc>
          <w:tcPr>
            <w:tcW w:w="2830" w:type="dxa"/>
          </w:tcPr>
          <w:p w14:paraId="16DDFD9C" w14:textId="77777777" w:rsidR="00F02C13" w:rsidRPr="003616C2" w:rsidRDefault="00F02C13" w:rsidP="00747EB6">
            <w:r w:rsidRPr="003616C2">
              <w:t>Read it</w:t>
            </w:r>
          </w:p>
        </w:tc>
        <w:tc>
          <w:tcPr>
            <w:tcW w:w="6186" w:type="dxa"/>
          </w:tcPr>
          <w:p w14:paraId="5D56F9C6" w14:textId="77777777" w:rsidR="00F02C13" w:rsidRPr="003616C2" w:rsidRDefault="00F02C13" w:rsidP="00747EB6">
            <w:r>
              <w:t>Yes/No</w:t>
            </w:r>
          </w:p>
        </w:tc>
      </w:tr>
    </w:tbl>
    <w:p w14:paraId="745E0E3E" w14:textId="77777777" w:rsidR="00F02C13" w:rsidRDefault="00F02C13" w:rsidP="00361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02C13" w:rsidRPr="003616C2" w14:paraId="2DFFF9A3" w14:textId="77777777" w:rsidTr="00747EB6">
        <w:tc>
          <w:tcPr>
            <w:tcW w:w="2830" w:type="dxa"/>
          </w:tcPr>
          <w:p w14:paraId="71AD691D" w14:textId="77777777" w:rsidR="00F02C13" w:rsidRPr="003616C2" w:rsidRDefault="00F02C13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24A6768C" w14:textId="77777777" w:rsidR="00F02C13" w:rsidRDefault="00F02C13" w:rsidP="00747EB6"/>
          <w:p w14:paraId="211E99D3" w14:textId="77777777" w:rsidR="00F02C13" w:rsidRPr="003616C2" w:rsidRDefault="00F02C13" w:rsidP="00747EB6"/>
        </w:tc>
      </w:tr>
      <w:tr w:rsidR="00F02C13" w:rsidRPr="003616C2" w14:paraId="36C5D09F" w14:textId="77777777" w:rsidTr="00747EB6">
        <w:tc>
          <w:tcPr>
            <w:tcW w:w="2830" w:type="dxa"/>
          </w:tcPr>
          <w:p w14:paraId="5018AEB7" w14:textId="77777777" w:rsidR="00F02C13" w:rsidRPr="003616C2" w:rsidRDefault="00F02C13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5DF38DC7" w14:textId="77777777" w:rsidR="00F02C13" w:rsidRDefault="00F02C13" w:rsidP="00747EB6"/>
          <w:p w14:paraId="6392E953" w14:textId="77777777" w:rsidR="00F02C13" w:rsidRDefault="00F02C13" w:rsidP="00747EB6"/>
          <w:p w14:paraId="160E13C9" w14:textId="77777777" w:rsidR="00F02C13" w:rsidRDefault="00F02C13" w:rsidP="00747EB6"/>
          <w:p w14:paraId="3519B873" w14:textId="77777777" w:rsidR="00F02C13" w:rsidRPr="003616C2" w:rsidRDefault="00F02C13" w:rsidP="00747EB6"/>
        </w:tc>
      </w:tr>
    </w:tbl>
    <w:p w14:paraId="52BDF907" w14:textId="77777777" w:rsidR="00060145" w:rsidRDefault="0006014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02C13" w:rsidRPr="003616C2" w14:paraId="19E5D37D" w14:textId="77777777" w:rsidTr="00747EB6">
        <w:tc>
          <w:tcPr>
            <w:tcW w:w="2830" w:type="dxa"/>
          </w:tcPr>
          <w:p w14:paraId="5DE12A1E" w14:textId="50C939DF" w:rsidR="00F02C13" w:rsidRPr="003616C2" w:rsidRDefault="00F02C13" w:rsidP="00747EB6">
            <w:r w:rsidRPr="003616C2">
              <w:lastRenderedPageBreak/>
              <w:t>Reviews</w:t>
            </w:r>
          </w:p>
        </w:tc>
        <w:tc>
          <w:tcPr>
            <w:tcW w:w="6186" w:type="dxa"/>
          </w:tcPr>
          <w:p w14:paraId="2219B03E" w14:textId="77777777" w:rsidR="00F02C13" w:rsidRDefault="00F02C13" w:rsidP="00747EB6"/>
          <w:p w14:paraId="4E8B1137" w14:textId="77777777" w:rsidR="00F02C13" w:rsidRDefault="00F02C13" w:rsidP="00747EB6"/>
          <w:p w14:paraId="48204AE3" w14:textId="77777777" w:rsidR="00F02C13" w:rsidRPr="003616C2" w:rsidRDefault="00F02C13" w:rsidP="00747EB6"/>
        </w:tc>
      </w:tr>
      <w:tr w:rsidR="00F02C13" w:rsidRPr="003616C2" w14:paraId="4A812108" w14:textId="77777777" w:rsidTr="00747EB6">
        <w:tc>
          <w:tcPr>
            <w:tcW w:w="2830" w:type="dxa"/>
          </w:tcPr>
          <w:p w14:paraId="20EF20E7" w14:textId="77777777" w:rsidR="00F02C13" w:rsidRPr="003616C2" w:rsidRDefault="00F02C13" w:rsidP="00747EB6">
            <w:r w:rsidRPr="003616C2">
              <w:t>Read it</w:t>
            </w:r>
          </w:p>
        </w:tc>
        <w:tc>
          <w:tcPr>
            <w:tcW w:w="6186" w:type="dxa"/>
          </w:tcPr>
          <w:p w14:paraId="10CE0421" w14:textId="77777777" w:rsidR="00F02C13" w:rsidRPr="003616C2" w:rsidRDefault="00F02C13" w:rsidP="00747EB6">
            <w:r>
              <w:t>Yes/No</w:t>
            </w:r>
          </w:p>
        </w:tc>
      </w:tr>
    </w:tbl>
    <w:p w14:paraId="788DC437" w14:textId="106732D5" w:rsidR="00F02C13" w:rsidRDefault="00610652" w:rsidP="003616C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2A9BF8" wp14:editId="047FDC2E">
                <wp:simplePos x="0" y="0"/>
                <wp:positionH relativeFrom="column">
                  <wp:posOffset>4981347</wp:posOffset>
                </wp:positionH>
                <wp:positionV relativeFrom="paragraph">
                  <wp:posOffset>-2101850</wp:posOffset>
                </wp:positionV>
                <wp:extent cx="2820670" cy="10703758"/>
                <wp:effectExtent l="0" t="0" r="17780" b="21590"/>
                <wp:wrapNone/>
                <wp:docPr id="813796007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C8646" id="Flowchart: Delay 4" o:spid="_x0000_s1026" type="#_x0000_t135" style="position:absolute;margin-left:392.25pt;margin-top:-165.5pt;width:222.1pt;height:842.8pt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AXfvNXlAAAADgEAAA8AAAAAAAAAAAAAAAAA5gQAAGRycy9kb3ducmV2&#10;LnhtbFBLBQYAAAAABAAEAPMAAAD4BQAAAAA=&#10;" fillcolor="#aaeafa" strokecolor="#aaeafa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60145" w:rsidRPr="003616C2" w14:paraId="796A1D4D" w14:textId="77777777" w:rsidTr="00747EB6">
        <w:tc>
          <w:tcPr>
            <w:tcW w:w="2830" w:type="dxa"/>
          </w:tcPr>
          <w:p w14:paraId="499143E6" w14:textId="77777777" w:rsidR="00060145" w:rsidRPr="003616C2" w:rsidRDefault="00060145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64E6ADC9" w14:textId="77777777" w:rsidR="00060145" w:rsidRDefault="00060145" w:rsidP="00747EB6"/>
          <w:p w14:paraId="00A5F30E" w14:textId="77777777" w:rsidR="00060145" w:rsidRPr="003616C2" w:rsidRDefault="00060145" w:rsidP="00747EB6"/>
        </w:tc>
      </w:tr>
      <w:tr w:rsidR="00060145" w:rsidRPr="003616C2" w14:paraId="217B646B" w14:textId="77777777" w:rsidTr="00747EB6">
        <w:tc>
          <w:tcPr>
            <w:tcW w:w="2830" w:type="dxa"/>
          </w:tcPr>
          <w:p w14:paraId="76F2FC2C" w14:textId="77777777" w:rsidR="00060145" w:rsidRPr="003616C2" w:rsidRDefault="00060145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62C10A42" w14:textId="77777777" w:rsidR="00060145" w:rsidRDefault="00060145" w:rsidP="00747EB6"/>
          <w:p w14:paraId="22B383EF" w14:textId="77777777" w:rsidR="00060145" w:rsidRDefault="00060145" w:rsidP="00747EB6"/>
          <w:p w14:paraId="5BD92843" w14:textId="77777777" w:rsidR="00060145" w:rsidRDefault="00060145" w:rsidP="00747EB6"/>
          <w:p w14:paraId="34EA7446" w14:textId="77777777" w:rsidR="00060145" w:rsidRPr="003616C2" w:rsidRDefault="00060145" w:rsidP="00747EB6"/>
        </w:tc>
      </w:tr>
      <w:tr w:rsidR="00060145" w:rsidRPr="003616C2" w14:paraId="1744096C" w14:textId="77777777" w:rsidTr="00747EB6">
        <w:tc>
          <w:tcPr>
            <w:tcW w:w="2830" w:type="dxa"/>
          </w:tcPr>
          <w:p w14:paraId="15C81F2F" w14:textId="77777777" w:rsidR="00060145" w:rsidRPr="003616C2" w:rsidRDefault="00060145" w:rsidP="00747EB6">
            <w:r w:rsidRPr="003616C2">
              <w:t>Reviews</w:t>
            </w:r>
          </w:p>
        </w:tc>
        <w:tc>
          <w:tcPr>
            <w:tcW w:w="6186" w:type="dxa"/>
          </w:tcPr>
          <w:p w14:paraId="39611E66" w14:textId="77777777" w:rsidR="00060145" w:rsidRDefault="00060145" w:rsidP="00747EB6"/>
          <w:p w14:paraId="5DD7FE1A" w14:textId="77777777" w:rsidR="00060145" w:rsidRDefault="00060145" w:rsidP="00747EB6"/>
          <w:p w14:paraId="423C1D7D" w14:textId="77777777" w:rsidR="00060145" w:rsidRPr="003616C2" w:rsidRDefault="00060145" w:rsidP="00747EB6"/>
        </w:tc>
      </w:tr>
      <w:tr w:rsidR="00060145" w:rsidRPr="003616C2" w14:paraId="5C04BA7B" w14:textId="77777777" w:rsidTr="00747EB6">
        <w:tc>
          <w:tcPr>
            <w:tcW w:w="2830" w:type="dxa"/>
          </w:tcPr>
          <w:p w14:paraId="282A32E0" w14:textId="77777777" w:rsidR="00060145" w:rsidRPr="003616C2" w:rsidRDefault="00060145" w:rsidP="00747EB6">
            <w:r w:rsidRPr="003616C2">
              <w:t>Read it</w:t>
            </w:r>
          </w:p>
        </w:tc>
        <w:tc>
          <w:tcPr>
            <w:tcW w:w="6186" w:type="dxa"/>
          </w:tcPr>
          <w:p w14:paraId="75EE8F84" w14:textId="77777777" w:rsidR="00060145" w:rsidRPr="003616C2" w:rsidRDefault="00060145" w:rsidP="00747EB6">
            <w:r>
              <w:t>Yes/No</w:t>
            </w:r>
          </w:p>
        </w:tc>
      </w:tr>
    </w:tbl>
    <w:p w14:paraId="7ECAEA73" w14:textId="77777777" w:rsidR="00060145" w:rsidRDefault="00060145" w:rsidP="00361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60145" w:rsidRPr="003616C2" w14:paraId="59339393" w14:textId="77777777" w:rsidTr="00747EB6">
        <w:tc>
          <w:tcPr>
            <w:tcW w:w="2830" w:type="dxa"/>
          </w:tcPr>
          <w:p w14:paraId="35522557" w14:textId="77777777" w:rsidR="00060145" w:rsidRPr="003616C2" w:rsidRDefault="00060145" w:rsidP="00747EB6">
            <w:r w:rsidRPr="003616C2">
              <w:t>Book title</w:t>
            </w:r>
            <w:r>
              <w:t>/Author</w:t>
            </w:r>
          </w:p>
        </w:tc>
        <w:tc>
          <w:tcPr>
            <w:tcW w:w="6186" w:type="dxa"/>
          </w:tcPr>
          <w:p w14:paraId="2B6F4071" w14:textId="77777777" w:rsidR="00060145" w:rsidRDefault="00060145" w:rsidP="00747EB6"/>
          <w:p w14:paraId="6607ED9D" w14:textId="77777777" w:rsidR="00060145" w:rsidRPr="003616C2" w:rsidRDefault="00060145" w:rsidP="00747EB6"/>
        </w:tc>
      </w:tr>
      <w:tr w:rsidR="00060145" w:rsidRPr="003616C2" w14:paraId="5D53CDFD" w14:textId="77777777" w:rsidTr="00747EB6">
        <w:tc>
          <w:tcPr>
            <w:tcW w:w="2830" w:type="dxa"/>
          </w:tcPr>
          <w:p w14:paraId="2AB14BB1" w14:textId="77777777" w:rsidR="00060145" w:rsidRPr="003616C2" w:rsidRDefault="00060145" w:rsidP="00747EB6">
            <w:r w:rsidRPr="003616C2">
              <w:t>Category listings/rank</w:t>
            </w:r>
          </w:p>
        </w:tc>
        <w:tc>
          <w:tcPr>
            <w:tcW w:w="6186" w:type="dxa"/>
          </w:tcPr>
          <w:p w14:paraId="6EB17E3E" w14:textId="77777777" w:rsidR="00060145" w:rsidRDefault="00060145" w:rsidP="00747EB6"/>
          <w:p w14:paraId="2A451287" w14:textId="77777777" w:rsidR="00060145" w:rsidRDefault="00060145" w:rsidP="00747EB6"/>
          <w:p w14:paraId="36E47E37" w14:textId="77777777" w:rsidR="00060145" w:rsidRDefault="00060145" w:rsidP="00747EB6"/>
          <w:p w14:paraId="76CACE28" w14:textId="77777777" w:rsidR="00060145" w:rsidRPr="003616C2" w:rsidRDefault="00060145" w:rsidP="00747EB6"/>
        </w:tc>
      </w:tr>
      <w:tr w:rsidR="00060145" w:rsidRPr="003616C2" w14:paraId="3AA748D7" w14:textId="77777777" w:rsidTr="00747EB6">
        <w:tc>
          <w:tcPr>
            <w:tcW w:w="2830" w:type="dxa"/>
          </w:tcPr>
          <w:p w14:paraId="73124DAE" w14:textId="77777777" w:rsidR="00060145" w:rsidRPr="003616C2" w:rsidRDefault="00060145" w:rsidP="00747EB6">
            <w:r w:rsidRPr="003616C2">
              <w:t>Reviews</w:t>
            </w:r>
          </w:p>
        </w:tc>
        <w:tc>
          <w:tcPr>
            <w:tcW w:w="6186" w:type="dxa"/>
          </w:tcPr>
          <w:p w14:paraId="203B0632" w14:textId="77777777" w:rsidR="00060145" w:rsidRDefault="00060145" w:rsidP="00747EB6"/>
          <w:p w14:paraId="13697AEB" w14:textId="77777777" w:rsidR="00060145" w:rsidRDefault="00060145" w:rsidP="00747EB6"/>
          <w:p w14:paraId="509D392D" w14:textId="77777777" w:rsidR="00060145" w:rsidRPr="003616C2" w:rsidRDefault="00060145" w:rsidP="00747EB6"/>
        </w:tc>
      </w:tr>
      <w:tr w:rsidR="00060145" w:rsidRPr="003616C2" w14:paraId="4F0511C7" w14:textId="77777777" w:rsidTr="00747EB6">
        <w:tc>
          <w:tcPr>
            <w:tcW w:w="2830" w:type="dxa"/>
          </w:tcPr>
          <w:p w14:paraId="3EA2439C" w14:textId="77777777" w:rsidR="00060145" w:rsidRPr="003616C2" w:rsidRDefault="00060145" w:rsidP="00747EB6">
            <w:r w:rsidRPr="003616C2">
              <w:t>Read it</w:t>
            </w:r>
          </w:p>
        </w:tc>
        <w:tc>
          <w:tcPr>
            <w:tcW w:w="6186" w:type="dxa"/>
          </w:tcPr>
          <w:p w14:paraId="720899E6" w14:textId="77777777" w:rsidR="00060145" w:rsidRPr="003616C2" w:rsidRDefault="00060145" w:rsidP="00747EB6">
            <w:r>
              <w:t>Yes/No</w:t>
            </w:r>
          </w:p>
        </w:tc>
      </w:tr>
    </w:tbl>
    <w:p w14:paraId="1E1C0E02" w14:textId="38D9E401" w:rsidR="00873450" w:rsidRDefault="00873450" w:rsidP="003616C2"/>
    <w:p w14:paraId="1A0CD21B" w14:textId="77777777" w:rsidR="00873450" w:rsidRDefault="00873450">
      <w:pPr>
        <w:spacing w:after="160" w:line="259" w:lineRule="auto"/>
      </w:pPr>
      <w:r>
        <w:br w:type="page"/>
      </w:r>
    </w:p>
    <w:p w14:paraId="780540ED" w14:textId="3BC68145" w:rsidR="00833456" w:rsidRDefault="001A2D8B" w:rsidP="008B1A7E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BBB8EE" wp14:editId="17CF7DD1">
                <wp:simplePos x="0" y="0"/>
                <wp:positionH relativeFrom="column">
                  <wp:posOffset>5048828</wp:posOffset>
                </wp:positionH>
                <wp:positionV relativeFrom="paragraph">
                  <wp:posOffset>-913765</wp:posOffset>
                </wp:positionV>
                <wp:extent cx="2820670" cy="10703758"/>
                <wp:effectExtent l="0" t="0" r="17780" b="21590"/>
                <wp:wrapNone/>
                <wp:docPr id="646387770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3B216" id="Flowchart: Delay 4" o:spid="_x0000_s1026" type="#_x0000_t135" style="position:absolute;margin-left:397.55pt;margin-top:-71.95pt;width:222.1pt;height:842.8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G3rtwHlAAAADgEAAA8AAAAAAAAAAAAAAAAA5gQAAGRycy9kb3ducmV2&#10;LnhtbFBLBQYAAAAABAAEAPMAAAD4BQAAAAA=&#10;" fillcolor="#aaeafa" strokecolor="#aaeafa" strokeweight="1pt"/>
            </w:pict>
          </mc:Fallback>
        </mc:AlternateContent>
      </w:r>
      <w:r w:rsidR="008B1A7E">
        <w:t>Publishers</w:t>
      </w:r>
    </w:p>
    <w:p w14:paraId="14B560B7" w14:textId="209CFC49" w:rsidR="008B1A7E" w:rsidRDefault="008B1A7E" w:rsidP="008B1A7E">
      <w:r>
        <w:t xml:space="preserve">Which publishers </w:t>
      </w:r>
      <w:r w:rsidR="00A71895">
        <w:t>print books in your genre?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E2D09" w:rsidRPr="00172FE3" w14:paraId="190E2CBC" w14:textId="600E28D4" w:rsidTr="001E2D09">
        <w:tc>
          <w:tcPr>
            <w:tcW w:w="4673" w:type="dxa"/>
          </w:tcPr>
          <w:p w14:paraId="334C816E" w14:textId="77777777" w:rsidR="001E2D09" w:rsidRPr="00172FE3" w:rsidRDefault="001E2D09" w:rsidP="00555BBD">
            <w:r w:rsidRPr="00172FE3">
              <w:t>Publisher</w:t>
            </w:r>
          </w:p>
        </w:tc>
        <w:tc>
          <w:tcPr>
            <w:tcW w:w="4343" w:type="dxa"/>
          </w:tcPr>
          <w:p w14:paraId="1A413E89" w14:textId="77777777" w:rsidR="001E2D09" w:rsidRPr="00172FE3" w:rsidRDefault="001E2D09" w:rsidP="00555BBD"/>
        </w:tc>
      </w:tr>
      <w:tr w:rsidR="001E2D09" w:rsidRPr="00172FE3" w14:paraId="012747B1" w14:textId="1C8215F4" w:rsidTr="001E2D09">
        <w:tc>
          <w:tcPr>
            <w:tcW w:w="4673" w:type="dxa"/>
          </w:tcPr>
          <w:p w14:paraId="4FD6DE9F" w14:textId="77777777" w:rsidR="001E2D09" w:rsidRPr="00172FE3" w:rsidRDefault="001E2D09" w:rsidP="00555BBD">
            <w:r w:rsidRPr="00172FE3">
              <w:t>Latest publication in your genre</w:t>
            </w:r>
          </w:p>
        </w:tc>
        <w:tc>
          <w:tcPr>
            <w:tcW w:w="4343" w:type="dxa"/>
          </w:tcPr>
          <w:p w14:paraId="52CF684E" w14:textId="77777777" w:rsidR="001E2D09" w:rsidRDefault="001E2D09" w:rsidP="00555BBD"/>
          <w:p w14:paraId="565C2006" w14:textId="77777777" w:rsidR="001E2D09" w:rsidRDefault="001E2D09" w:rsidP="00555BBD"/>
          <w:p w14:paraId="4590FD18" w14:textId="77777777" w:rsidR="001E2D09" w:rsidRPr="00172FE3" w:rsidRDefault="001E2D09" w:rsidP="00555BBD"/>
        </w:tc>
      </w:tr>
      <w:tr w:rsidR="001E2D09" w:rsidRPr="00172FE3" w14:paraId="2A981E2D" w14:textId="441F6612" w:rsidTr="001E2D09">
        <w:tc>
          <w:tcPr>
            <w:tcW w:w="4673" w:type="dxa"/>
          </w:tcPr>
          <w:p w14:paraId="5AF6012E" w14:textId="77777777" w:rsidR="001E2D09" w:rsidRPr="00172FE3" w:rsidRDefault="001E2D09" w:rsidP="00555BBD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16783D43" w14:textId="77777777" w:rsidR="001E2D09" w:rsidRDefault="001E2D09" w:rsidP="00555BBD"/>
          <w:p w14:paraId="4123F81F" w14:textId="77777777" w:rsidR="001E2D09" w:rsidRDefault="001E2D09" w:rsidP="00555BBD"/>
          <w:p w14:paraId="439BBDA1" w14:textId="77777777" w:rsidR="001E2D09" w:rsidRDefault="001E2D09" w:rsidP="00555BBD"/>
          <w:p w14:paraId="04DC9D11" w14:textId="77777777" w:rsidR="001E2D09" w:rsidRDefault="001E2D09" w:rsidP="00555BBD"/>
          <w:p w14:paraId="0607AD68" w14:textId="77777777" w:rsidR="001E2D09" w:rsidRDefault="001E2D09" w:rsidP="00555BBD"/>
          <w:p w14:paraId="20047A62" w14:textId="77777777" w:rsidR="001E2D09" w:rsidRDefault="001E2D09" w:rsidP="00555BBD"/>
          <w:p w14:paraId="018055EF" w14:textId="77777777" w:rsidR="001E2D09" w:rsidRDefault="001E2D09" w:rsidP="00555BBD"/>
          <w:p w14:paraId="039BA446" w14:textId="77777777" w:rsidR="001E2D09" w:rsidRPr="00172FE3" w:rsidRDefault="001E2D09" w:rsidP="00555BBD"/>
        </w:tc>
      </w:tr>
    </w:tbl>
    <w:p w14:paraId="75731126" w14:textId="77777777" w:rsidR="00172FE3" w:rsidRDefault="00172FE3" w:rsidP="008B1A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1E2D09" w:rsidRPr="00172FE3" w14:paraId="1BF04066" w14:textId="77777777" w:rsidTr="00747EB6">
        <w:tc>
          <w:tcPr>
            <w:tcW w:w="4673" w:type="dxa"/>
          </w:tcPr>
          <w:p w14:paraId="47DE7F0E" w14:textId="77777777" w:rsidR="001E2D09" w:rsidRPr="00172FE3" w:rsidRDefault="001E2D09" w:rsidP="00747EB6">
            <w:r w:rsidRPr="00172FE3">
              <w:t>Publisher</w:t>
            </w:r>
          </w:p>
        </w:tc>
        <w:tc>
          <w:tcPr>
            <w:tcW w:w="4343" w:type="dxa"/>
          </w:tcPr>
          <w:p w14:paraId="3DBD22E3" w14:textId="77777777" w:rsidR="001E2D09" w:rsidRPr="00172FE3" w:rsidRDefault="001E2D09" w:rsidP="00747EB6"/>
        </w:tc>
      </w:tr>
      <w:tr w:rsidR="001E2D09" w:rsidRPr="00172FE3" w14:paraId="30880101" w14:textId="77777777" w:rsidTr="00747EB6">
        <w:tc>
          <w:tcPr>
            <w:tcW w:w="4673" w:type="dxa"/>
          </w:tcPr>
          <w:p w14:paraId="6AE34C0A" w14:textId="77777777" w:rsidR="001E2D09" w:rsidRPr="00172FE3" w:rsidRDefault="001E2D09" w:rsidP="00747EB6">
            <w:r w:rsidRPr="00172FE3">
              <w:t>Latest publication in your genre</w:t>
            </w:r>
          </w:p>
        </w:tc>
        <w:tc>
          <w:tcPr>
            <w:tcW w:w="4343" w:type="dxa"/>
          </w:tcPr>
          <w:p w14:paraId="2CE9044F" w14:textId="77777777" w:rsidR="001E2D09" w:rsidRDefault="001E2D09" w:rsidP="00747EB6"/>
          <w:p w14:paraId="02571B1A" w14:textId="77777777" w:rsidR="001E2D09" w:rsidRDefault="001E2D09" w:rsidP="00747EB6"/>
          <w:p w14:paraId="62B76419" w14:textId="77777777" w:rsidR="001E2D09" w:rsidRPr="00172FE3" w:rsidRDefault="001E2D09" w:rsidP="00747EB6"/>
        </w:tc>
      </w:tr>
      <w:tr w:rsidR="001E2D09" w:rsidRPr="00172FE3" w14:paraId="55906C84" w14:textId="77777777" w:rsidTr="00747EB6">
        <w:tc>
          <w:tcPr>
            <w:tcW w:w="4673" w:type="dxa"/>
          </w:tcPr>
          <w:p w14:paraId="6C9B5FBF" w14:textId="77777777" w:rsidR="001E2D09" w:rsidRPr="00172FE3" w:rsidRDefault="001E2D09" w:rsidP="00747EB6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1FB5212B" w14:textId="77777777" w:rsidR="001E2D09" w:rsidRDefault="001E2D09" w:rsidP="00747EB6"/>
          <w:p w14:paraId="02C62EFD" w14:textId="77777777" w:rsidR="001E2D09" w:rsidRDefault="001E2D09" w:rsidP="00747EB6"/>
          <w:p w14:paraId="08055483" w14:textId="77777777" w:rsidR="001E2D09" w:rsidRDefault="001E2D09" w:rsidP="00747EB6"/>
          <w:p w14:paraId="4F87ECB3" w14:textId="77777777" w:rsidR="001E2D09" w:rsidRDefault="001E2D09" w:rsidP="00747EB6"/>
          <w:p w14:paraId="2C9067F6" w14:textId="77777777" w:rsidR="001E2D09" w:rsidRDefault="001E2D09" w:rsidP="00747EB6"/>
          <w:p w14:paraId="3AF103DC" w14:textId="77777777" w:rsidR="001E2D09" w:rsidRDefault="001E2D09" w:rsidP="00747EB6"/>
          <w:p w14:paraId="4B2DF14D" w14:textId="77777777" w:rsidR="001E2D09" w:rsidRDefault="001E2D09" w:rsidP="00747EB6"/>
          <w:p w14:paraId="3C8F03C5" w14:textId="77777777" w:rsidR="001E2D09" w:rsidRPr="00172FE3" w:rsidRDefault="001E2D09" w:rsidP="00747EB6"/>
        </w:tc>
      </w:tr>
    </w:tbl>
    <w:p w14:paraId="26CDFFE3" w14:textId="77777777" w:rsidR="001E2D09" w:rsidRDefault="001E2D09" w:rsidP="008B1A7E"/>
    <w:p w14:paraId="1AD83FD3" w14:textId="77777777" w:rsidR="00610652" w:rsidRDefault="0061065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10652" w:rsidRPr="00172FE3" w14:paraId="4313A700" w14:textId="77777777" w:rsidTr="00747EB6">
        <w:tc>
          <w:tcPr>
            <w:tcW w:w="4673" w:type="dxa"/>
          </w:tcPr>
          <w:p w14:paraId="0F280BD4" w14:textId="06378439" w:rsidR="00610652" w:rsidRPr="00172FE3" w:rsidRDefault="00610652" w:rsidP="00747EB6">
            <w:r w:rsidRPr="00172FE3">
              <w:lastRenderedPageBreak/>
              <w:t>Publisher</w:t>
            </w:r>
          </w:p>
        </w:tc>
        <w:tc>
          <w:tcPr>
            <w:tcW w:w="4343" w:type="dxa"/>
          </w:tcPr>
          <w:p w14:paraId="0E5A8E59" w14:textId="77777777" w:rsidR="00610652" w:rsidRPr="00172FE3" w:rsidRDefault="00610652" w:rsidP="00747EB6"/>
        </w:tc>
      </w:tr>
      <w:tr w:rsidR="00610652" w:rsidRPr="00172FE3" w14:paraId="33EE02A9" w14:textId="77777777" w:rsidTr="00747EB6">
        <w:tc>
          <w:tcPr>
            <w:tcW w:w="4673" w:type="dxa"/>
          </w:tcPr>
          <w:p w14:paraId="63FA8D74" w14:textId="77777777" w:rsidR="00610652" w:rsidRPr="00172FE3" w:rsidRDefault="00610652" w:rsidP="00747EB6">
            <w:r w:rsidRPr="00172FE3">
              <w:t>Latest publication in your genre</w:t>
            </w:r>
          </w:p>
        </w:tc>
        <w:tc>
          <w:tcPr>
            <w:tcW w:w="4343" w:type="dxa"/>
          </w:tcPr>
          <w:p w14:paraId="1E118EE8" w14:textId="77777777" w:rsidR="00610652" w:rsidRDefault="00610652" w:rsidP="00747EB6"/>
          <w:p w14:paraId="22A4261C" w14:textId="77777777" w:rsidR="00610652" w:rsidRDefault="00610652" w:rsidP="00747EB6"/>
          <w:p w14:paraId="0E56D31F" w14:textId="77777777" w:rsidR="00610652" w:rsidRPr="00172FE3" w:rsidRDefault="00610652" w:rsidP="00747EB6"/>
        </w:tc>
      </w:tr>
      <w:tr w:rsidR="00610652" w:rsidRPr="00172FE3" w14:paraId="0FD8AB7D" w14:textId="77777777" w:rsidTr="00747EB6">
        <w:tc>
          <w:tcPr>
            <w:tcW w:w="4673" w:type="dxa"/>
          </w:tcPr>
          <w:p w14:paraId="4CE8E24A" w14:textId="77777777" w:rsidR="00610652" w:rsidRPr="00172FE3" w:rsidRDefault="00610652" w:rsidP="00747EB6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1D3E0302" w14:textId="77777777" w:rsidR="00610652" w:rsidRDefault="00610652" w:rsidP="00747EB6"/>
          <w:p w14:paraId="6F061A32" w14:textId="77777777" w:rsidR="00610652" w:rsidRDefault="00610652" w:rsidP="00747EB6"/>
          <w:p w14:paraId="5827F263" w14:textId="77777777" w:rsidR="00610652" w:rsidRDefault="00610652" w:rsidP="00747EB6"/>
          <w:p w14:paraId="0F8AB47B" w14:textId="77777777" w:rsidR="00610652" w:rsidRDefault="00610652" w:rsidP="00747EB6"/>
          <w:p w14:paraId="573A9777" w14:textId="77777777" w:rsidR="00610652" w:rsidRDefault="00610652" w:rsidP="00747EB6"/>
          <w:p w14:paraId="7DD1A6B0" w14:textId="77777777" w:rsidR="00610652" w:rsidRDefault="00610652" w:rsidP="00747EB6"/>
          <w:p w14:paraId="6EF4B4CE" w14:textId="77777777" w:rsidR="00610652" w:rsidRDefault="00610652" w:rsidP="00747EB6"/>
          <w:p w14:paraId="3CC9413E" w14:textId="77777777" w:rsidR="00610652" w:rsidRPr="00172FE3" w:rsidRDefault="00610652" w:rsidP="00747EB6"/>
        </w:tc>
      </w:tr>
    </w:tbl>
    <w:p w14:paraId="187D04A6" w14:textId="710B9241" w:rsidR="00610652" w:rsidRDefault="001A2D8B" w:rsidP="008B1A7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635E96" wp14:editId="65B467A8">
                <wp:simplePos x="0" y="0"/>
                <wp:positionH relativeFrom="margin">
                  <wp:posOffset>5154513</wp:posOffset>
                </wp:positionH>
                <wp:positionV relativeFrom="paragraph">
                  <wp:posOffset>-4471509</wp:posOffset>
                </wp:positionV>
                <wp:extent cx="2820670" cy="10703560"/>
                <wp:effectExtent l="0" t="0" r="17780" b="21590"/>
                <wp:wrapNone/>
                <wp:docPr id="706707933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560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498E5" id="Flowchart: Delay 4" o:spid="_x0000_s1026" type="#_x0000_t135" style="position:absolute;margin-left:405.85pt;margin-top:-352.1pt;width:222.1pt;height:842.8pt;flip:x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" fillcolor="#aaeafa" strokecolor="#aaeafa" strokeweight="1pt"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10652" w:rsidRPr="00172FE3" w14:paraId="2C98F37F" w14:textId="77777777" w:rsidTr="00747EB6">
        <w:tc>
          <w:tcPr>
            <w:tcW w:w="4673" w:type="dxa"/>
          </w:tcPr>
          <w:p w14:paraId="75152F35" w14:textId="77777777" w:rsidR="00610652" w:rsidRPr="00172FE3" w:rsidRDefault="00610652" w:rsidP="00747EB6">
            <w:r w:rsidRPr="00172FE3">
              <w:t>Publisher</w:t>
            </w:r>
          </w:p>
        </w:tc>
        <w:tc>
          <w:tcPr>
            <w:tcW w:w="4343" w:type="dxa"/>
          </w:tcPr>
          <w:p w14:paraId="48C0EEE0" w14:textId="77777777" w:rsidR="00610652" w:rsidRPr="00172FE3" w:rsidRDefault="00610652" w:rsidP="00747EB6"/>
        </w:tc>
      </w:tr>
      <w:tr w:rsidR="00610652" w:rsidRPr="00172FE3" w14:paraId="7B97F655" w14:textId="77777777" w:rsidTr="00747EB6">
        <w:tc>
          <w:tcPr>
            <w:tcW w:w="4673" w:type="dxa"/>
          </w:tcPr>
          <w:p w14:paraId="02C22D1A" w14:textId="77777777" w:rsidR="00610652" w:rsidRPr="00172FE3" w:rsidRDefault="00610652" w:rsidP="00747EB6">
            <w:r w:rsidRPr="00172FE3">
              <w:t>Latest publication in your genre</w:t>
            </w:r>
          </w:p>
        </w:tc>
        <w:tc>
          <w:tcPr>
            <w:tcW w:w="4343" w:type="dxa"/>
          </w:tcPr>
          <w:p w14:paraId="6E48E960" w14:textId="77777777" w:rsidR="00610652" w:rsidRDefault="00610652" w:rsidP="00747EB6"/>
          <w:p w14:paraId="7E2E0B26" w14:textId="77777777" w:rsidR="00610652" w:rsidRDefault="00610652" w:rsidP="00747EB6"/>
          <w:p w14:paraId="476EAAB7" w14:textId="77777777" w:rsidR="00610652" w:rsidRPr="00172FE3" w:rsidRDefault="00610652" w:rsidP="00747EB6"/>
        </w:tc>
      </w:tr>
      <w:tr w:rsidR="00610652" w:rsidRPr="00172FE3" w14:paraId="5D2AE497" w14:textId="77777777" w:rsidTr="00747EB6">
        <w:tc>
          <w:tcPr>
            <w:tcW w:w="4673" w:type="dxa"/>
          </w:tcPr>
          <w:p w14:paraId="0FD22281" w14:textId="77777777" w:rsidR="00610652" w:rsidRPr="00172FE3" w:rsidRDefault="00610652" w:rsidP="00747EB6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0B8259A7" w14:textId="66743CF0" w:rsidR="00610652" w:rsidRDefault="00610652" w:rsidP="00747EB6"/>
          <w:p w14:paraId="22B60448" w14:textId="77777777" w:rsidR="00610652" w:rsidRDefault="00610652" w:rsidP="00747EB6"/>
          <w:p w14:paraId="3BCF02DE" w14:textId="77777777" w:rsidR="00610652" w:rsidRDefault="00610652" w:rsidP="00747EB6"/>
          <w:p w14:paraId="0FADC7C8" w14:textId="77777777" w:rsidR="00610652" w:rsidRDefault="00610652" w:rsidP="00747EB6"/>
          <w:p w14:paraId="18D601ED" w14:textId="77777777" w:rsidR="00610652" w:rsidRDefault="00610652" w:rsidP="00747EB6"/>
          <w:p w14:paraId="65149266" w14:textId="74F4DE93" w:rsidR="00610652" w:rsidRDefault="00610652" w:rsidP="00747EB6"/>
          <w:p w14:paraId="614140D3" w14:textId="77777777" w:rsidR="00610652" w:rsidRDefault="00610652" w:rsidP="00747EB6"/>
          <w:p w14:paraId="1F60BC77" w14:textId="77777777" w:rsidR="00610652" w:rsidRPr="00172FE3" w:rsidRDefault="00610652" w:rsidP="00747EB6"/>
        </w:tc>
      </w:tr>
    </w:tbl>
    <w:p w14:paraId="0FC1D1B8" w14:textId="466C36B1" w:rsidR="00610652" w:rsidRDefault="00610652" w:rsidP="008B1A7E"/>
    <w:p w14:paraId="523323B2" w14:textId="3AFA6AB6" w:rsidR="00610652" w:rsidRDefault="00610652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10652" w:rsidRPr="00172FE3" w14:paraId="3692AEF4" w14:textId="77777777" w:rsidTr="00747EB6">
        <w:tc>
          <w:tcPr>
            <w:tcW w:w="4673" w:type="dxa"/>
          </w:tcPr>
          <w:p w14:paraId="0EED34BD" w14:textId="77777777" w:rsidR="00610652" w:rsidRPr="00172FE3" w:rsidRDefault="00610652" w:rsidP="00747EB6">
            <w:r w:rsidRPr="00172FE3">
              <w:lastRenderedPageBreak/>
              <w:t>Publisher</w:t>
            </w:r>
          </w:p>
        </w:tc>
        <w:tc>
          <w:tcPr>
            <w:tcW w:w="4343" w:type="dxa"/>
          </w:tcPr>
          <w:p w14:paraId="3D0CFEAB" w14:textId="77777777" w:rsidR="00610652" w:rsidRPr="00172FE3" w:rsidRDefault="00610652" w:rsidP="00747EB6"/>
        </w:tc>
      </w:tr>
      <w:tr w:rsidR="00610652" w:rsidRPr="00172FE3" w14:paraId="64B6FFFC" w14:textId="77777777" w:rsidTr="00747EB6">
        <w:tc>
          <w:tcPr>
            <w:tcW w:w="4673" w:type="dxa"/>
          </w:tcPr>
          <w:p w14:paraId="344E8F66" w14:textId="77777777" w:rsidR="00610652" w:rsidRPr="00172FE3" w:rsidRDefault="00610652" w:rsidP="00747EB6">
            <w:r w:rsidRPr="00172FE3">
              <w:t>Latest publication in your genre</w:t>
            </w:r>
          </w:p>
        </w:tc>
        <w:tc>
          <w:tcPr>
            <w:tcW w:w="4343" w:type="dxa"/>
          </w:tcPr>
          <w:p w14:paraId="44DFFDD7" w14:textId="5C09C53F" w:rsidR="00610652" w:rsidRDefault="00610652" w:rsidP="00747EB6"/>
          <w:p w14:paraId="601A0D60" w14:textId="77777777" w:rsidR="00610652" w:rsidRDefault="00610652" w:rsidP="00747EB6"/>
          <w:p w14:paraId="628007C5" w14:textId="77777777" w:rsidR="00610652" w:rsidRPr="00172FE3" w:rsidRDefault="00610652" w:rsidP="00747EB6"/>
        </w:tc>
      </w:tr>
      <w:tr w:rsidR="00610652" w:rsidRPr="00172FE3" w14:paraId="34148C2B" w14:textId="77777777" w:rsidTr="00747EB6">
        <w:tc>
          <w:tcPr>
            <w:tcW w:w="4673" w:type="dxa"/>
          </w:tcPr>
          <w:p w14:paraId="5B874435" w14:textId="77777777" w:rsidR="00610652" w:rsidRPr="00172FE3" w:rsidRDefault="00610652" w:rsidP="00747EB6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6F50810A" w14:textId="50EA8033" w:rsidR="00610652" w:rsidRDefault="00610652" w:rsidP="00747EB6"/>
          <w:p w14:paraId="7E734A06" w14:textId="77777777" w:rsidR="00610652" w:rsidRDefault="00610652" w:rsidP="00747EB6"/>
          <w:p w14:paraId="27EBCFE0" w14:textId="4623D12E" w:rsidR="00610652" w:rsidRDefault="00610652" w:rsidP="00747EB6"/>
          <w:p w14:paraId="1C929C6B" w14:textId="77777777" w:rsidR="00610652" w:rsidRDefault="00610652" w:rsidP="00747EB6"/>
          <w:p w14:paraId="3F8778C2" w14:textId="77777777" w:rsidR="00610652" w:rsidRDefault="00610652" w:rsidP="00747EB6"/>
          <w:p w14:paraId="4B3073AE" w14:textId="77777777" w:rsidR="00610652" w:rsidRDefault="00610652" w:rsidP="00747EB6"/>
          <w:p w14:paraId="1CD2C5CF" w14:textId="77777777" w:rsidR="00610652" w:rsidRDefault="00610652" w:rsidP="00747EB6"/>
          <w:p w14:paraId="5CFB69BE" w14:textId="77777777" w:rsidR="00610652" w:rsidRPr="00172FE3" w:rsidRDefault="00610652" w:rsidP="00747EB6"/>
        </w:tc>
      </w:tr>
    </w:tbl>
    <w:p w14:paraId="29D9E0CF" w14:textId="3C4B1A48" w:rsidR="00172FE3" w:rsidRDefault="000937E1" w:rsidP="008B1A7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4C4E42B" wp14:editId="0AB69021">
                <wp:simplePos x="0" y="0"/>
                <wp:positionH relativeFrom="column">
                  <wp:posOffset>5254388</wp:posOffset>
                </wp:positionH>
                <wp:positionV relativeFrom="paragraph">
                  <wp:posOffset>-4244738</wp:posOffset>
                </wp:positionV>
                <wp:extent cx="2820670" cy="10703758"/>
                <wp:effectExtent l="0" t="0" r="17780" b="21590"/>
                <wp:wrapNone/>
                <wp:docPr id="506052041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082A" id="Flowchart: Delay 4" o:spid="_x0000_s1026" type="#_x0000_t135" style="position:absolute;margin-left:413.75pt;margin-top:-334.25pt;width:222.1pt;height:842.8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" fillcolor="#aaeafa" strokecolor="#aaeafa" strokeweight="1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610652" w:rsidRPr="00172FE3" w14:paraId="2688DF30" w14:textId="77777777" w:rsidTr="00747EB6">
        <w:tc>
          <w:tcPr>
            <w:tcW w:w="4673" w:type="dxa"/>
          </w:tcPr>
          <w:p w14:paraId="21BD89A4" w14:textId="77777777" w:rsidR="00610652" w:rsidRPr="00172FE3" w:rsidRDefault="00610652" w:rsidP="00747EB6">
            <w:r w:rsidRPr="00172FE3">
              <w:t>Publisher</w:t>
            </w:r>
          </w:p>
        </w:tc>
        <w:tc>
          <w:tcPr>
            <w:tcW w:w="4343" w:type="dxa"/>
          </w:tcPr>
          <w:p w14:paraId="7F5622FA" w14:textId="77777777" w:rsidR="00610652" w:rsidRPr="00172FE3" w:rsidRDefault="00610652" w:rsidP="00747EB6"/>
        </w:tc>
      </w:tr>
      <w:tr w:rsidR="00610652" w:rsidRPr="00172FE3" w14:paraId="6BA618CE" w14:textId="77777777" w:rsidTr="00747EB6">
        <w:tc>
          <w:tcPr>
            <w:tcW w:w="4673" w:type="dxa"/>
          </w:tcPr>
          <w:p w14:paraId="6BE6EC68" w14:textId="77777777" w:rsidR="00610652" w:rsidRPr="00172FE3" w:rsidRDefault="00610652" w:rsidP="00747EB6">
            <w:r w:rsidRPr="00172FE3">
              <w:t>Latest publication in your genre</w:t>
            </w:r>
          </w:p>
        </w:tc>
        <w:tc>
          <w:tcPr>
            <w:tcW w:w="4343" w:type="dxa"/>
          </w:tcPr>
          <w:p w14:paraId="150845EC" w14:textId="265B9DD3" w:rsidR="00610652" w:rsidRDefault="00610652" w:rsidP="00747EB6"/>
          <w:p w14:paraId="796F3730" w14:textId="77777777" w:rsidR="00610652" w:rsidRDefault="00610652" w:rsidP="00747EB6"/>
          <w:p w14:paraId="3AA51F14" w14:textId="77777777" w:rsidR="00610652" w:rsidRPr="00172FE3" w:rsidRDefault="00610652" w:rsidP="00747EB6"/>
        </w:tc>
      </w:tr>
      <w:tr w:rsidR="00610652" w:rsidRPr="00172FE3" w14:paraId="2163D21C" w14:textId="77777777" w:rsidTr="00747EB6">
        <w:tc>
          <w:tcPr>
            <w:tcW w:w="4673" w:type="dxa"/>
          </w:tcPr>
          <w:p w14:paraId="5E128F2B" w14:textId="77777777" w:rsidR="00610652" w:rsidRPr="00172FE3" w:rsidRDefault="00610652" w:rsidP="00747EB6">
            <w:r w:rsidRPr="00172FE3">
              <w:t>Other books in this genre they’ve published</w:t>
            </w:r>
          </w:p>
        </w:tc>
        <w:tc>
          <w:tcPr>
            <w:tcW w:w="4343" w:type="dxa"/>
          </w:tcPr>
          <w:p w14:paraId="090B5A0A" w14:textId="373AE6DC" w:rsidR="00610652" w:rsidRDefault="00610652" w:rsidP="00747EB6"/>
          <w:p w14:paraId="1389D6F3" w14:textId="77777777" w:rsidR="00610652" w:rsidRDefault="00610652" w:rsidP="00747EB6"/>
          <w:p w14:paraId="2A07ED4A" w14:textId="3FA67E05" w:rsidR="00610652" w:rsidRDefault="00610652" w:rsidP="00747EB6"/>
          <w:p w14:paraId="0D26EE87" w14:textId="77777777" w:rsidR="00610652" w:rsidRDefault="00610652" w:rsidP="00747EB6"/>
          <w:p w14:paraId="29995ED3" w14:textId="77777777" w:rsidR="00610652" w:rsidRDefault="00610652" w:rsidP="00747EB6"/>
          <w:p w14:paraId="7BD79DD0" w14:textId="77777777" w:rsidR="00610652" w:rsidRDefault="00610652" w:rsidP="00747EB6"/>
          <w:p w14:paraId="19CE3A9D" w14:textId="77777777" w:rsidR="00610652" w:rsidRDefault="00610652" w:rsidP="00747EB6"/>
          <w:p w14:paraId="17AB4ADE" w14:textId="77777777" w:rsidR="00610652" w:rsidRPr="00172FE3" w:rsidRDefault="00610652" w:rsidP="00747EB6"/>
        </w:tc>
      </w:tr>
    </w:tbl>
    <w:p w14:paraId="51D1EAC3" w14:textId="3D31BA62" w:rsidR="00610652" w:rsidRDefault="00610652" w:rsidP="008B1A7E"/>
    <w:p w14:paraId="5753D113" w14:textId="77777777" w:rsidR="00172FE3" w:rsidRDefault="00172FE3" w:rsidP="008B1A7E"/>
    <w:p w14:paraId="261FE54A" w14:textId="59FB83C8" w:rsidR="00172FE3" w:rsidRDefault="00172FE3" w:rsidP="008B1A7E"/>
    <w:p w14:paraId="569F277D" w14:textId="19390A41" w:rsidR="00172FE3" w:rsidRDefault="00172FE3" w:rsidP="008B1A7E"/>
    <w:p w14:paraId="7BEFA84B" w14:textId="0D1E7FCC" w:rsidR="00A71895" w:rsidRPr="008B1A7E" w:rsidRDefault="00A71895" w:rsidP="008B1A7E"/>
    <w:sectPr w:rsidR="00A71895" w:rsidRPr="008B1A7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4524" w14:textId="77777777" w:rsidR="0069610F" w:rsidRDefault="0069610F" w:rsidP="006A1948">
      <w:pPr>
        <w:spacing w:after="0" w:line="240" w:lineRule="auto"/>
      </w:pPr>
      <w:r>
        <w:separator/>
      </w:r>
    </w:p>
  </w:endnote>
  <w:endnote w:type="continuationSeparator" w:id="0">
    <w:p w14:paraId="7FC13585" w14:textId="77777777" w:rsidR="0069610F" w:rsidRDefault="0069610F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4963" w14:textId="099C1974" w:rsidR="006A1948" w:rsidRDefault="00D618DD">
    <w:pPr>
      <w:pStyle w:val="Footer"/>
    </w:pPr>
    <w:r>
      <w:t>COMPETITION WORKSHEET</w:t>
    </w:r>
    <w:r w:rsidR="007676AD">
      <w:tab/>
    </w:r>
    <w:r w:rsidR="007676AD">
      <w:tab/>
    </w:r>
    <w:r w:rsidR="007676AD">
      <w:rPr>
        <w:color w:val="7F7F7F" w:themeColor="background1" w:themeShade="7F"/>
        <w:spacing w:val="60"/>
      </w:rPr>
      <w:t>Page</w:t>
    </w:r>
    <w:r w:rsidR="007676AD">
      <w:t xml:space="preserve"> | </w:t>
    </w:r>
    <w:r w:rsidR="007676AD">
      <w:fldChar w:fldCharType="begin"/>
    </w:r>
    <w:r w:rsidR="007676AD">
      <w:instrText xml:space="preserve"> PAGE   \* MERGEFORMAT </w:instrText>
    </w:r>
    <w:r w:rsidR="007676AD">
      <w:fldChar w:fldCharType="separate"/>
    </w:r>
    <w:r w:rsidR="007676AD">
      <w:rPr>
        <w:b/>
        <w:bCs/>
        <w:noProof/>
      </w:rPr>
      <w:t>1</w:t>
    </w:r>
    <w:r w:rsidR="007676AD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0F61" w14:textId="77777777" w:rsidR="0069610F" w:rsidRDefault="0069610F" w:rsidP="006A1948">
      <w:pPr>
        <w:spacing w:after="0" w:line="240" w:lineRule="auto"/>
      </w:pPr>
      <w:r>
        <w:separator/>
      </w:r>
    </w:p>
  </w:footnote>
  <w:footnote w:type="continuationSeparator" w:id="0">
    <w:p w14:paraId="1D17A7D4" w14:textId="77777777" w:rsidR="0069610F" w:rsidRDefault="0069610F" w:rsidP="006A1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71"/>
    <w:rsid w:val="00060145"/>
    <w:rsid w:val="00084899"/>
    <w:rsid w:val="000937E1"/>
    <w:rsid w:val="000E1664"/>
    <w:rsid w:val="001728C0"/>
    <w:rsid w:val="00172FE3"/>
    <w:rsid w:val="001A2D8B"/>
    <w:rsid w:val="001E2D09"/>
    <w:rsid w:val="002C2971"/>
    <w:rsid w:val="002C405C"/>
    <w:rsid w:val="002C420B"/>
    <w:rsid w:val="002E530A"/>
    <w:rsid w:val="003616C2"/>
    <w:rsid w:val="00401038"/>
    <w:rsid w:val="0048354C"/>
    <w:rsid w:val="004B6BE6"/>
    <w:rsid w:val="00504A80"/>
    <w:rsid w:val="005B182F"/>
    <w:rsid w:val="005B1950"/>
    <w:rsid w:val="005D4031"/>
    <w:rsid w:val="00610652"/>
    <w:rsid w:val="00677063"/>
    <w:rsid w:val="0069610F"/>
    <w:rsid w:val="006A1948"/>
    <w:rsid w:val="006A3E5F"/>
    <w:rsid w:val="006C4BF0"/>
    <w:rsid w:val="007676AD"/>
    <w:rsid w:val="00785EB1"/>
    <w:rsid w:val="007A4C3E"/>
    <w:rsid w:val="007C1F30"/>
    <w:rsid w:val="00833456"/>
    <w:rsid w:val="00873450"/>
    <w:rsid w:val="008A72DF"/>
    <w:rsid w:val="008B1A7E"/>
    <w:rsid w:val="0092596E"/>
    <w:rsid w:val="00976878"/>
    <w:rsid w:val="00A27D4D"/>
    <w:rsid w:val="00A65853"/>
    <w:rsid w:val="00A71895"/>
    <w:rsid w:val="00A94709"/>
    <w:rsid w:val="00AA611B"/>
    <w:rsid w:val="00AC7B49"/>
    <w:rsid w:val="00BF6C22"/>
    <w:rsid w:val="00C1075D"/>
    <w:rsid w:val="00C34783"/>
    <w:rsid w:val="00C96712"/>
    <w:rsid w:val="00CC19A8"/>
    <w:rsid w:val="00D618DD"/>
    <w:rsid w:val="00DA11B1"/>
    <w:rsid w:val="00DE6FD8"/>
    <w:rsid w:val="00E04E78"/>
    <w:rsid w:val="00E4451D"/>
    <w:rsid w:val="00F02C13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228B"/>
  <w15:chartTrackingRefBased/>
  <w15:docId w15:val="{C991C2CA-0C00-46F0-992E-601C520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</Words>
  <Characters>937</Characters>
  <Application>Microsoft Office Word</Application>
  <DocSecurity>0</DocSecurity>
  <Lines>215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22</cp:revision>
  <dcterms:created xsi:type="dcterms:W3CDTF">2026-03-24T15:18:00Z</dcterms:created>
  <dcterms:modified xsi:type="dcterms:W3CDTF">2026-04-15T11:07:00Z</dcterms:modified>
</cp:coreProperties>
</file>