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3CE21" w14:textId="39C7F24F" w:rsidR="00A27D4D" w:rsidRDefault="002C2971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A785B5" wp14:editId="4138D0C0">
                <wp:simplePos x="0" y="0"/>
                <wp:positionH relativeFrom="column">
                  <wp:posOffset>1666875</wp:posOffset>
                </wp:positionH>
                <wp:positionV relativeFrom="paragraph">
                  <wp:posOffset>228600</wp:posOffset>
                </wp:positionV>
                <wp:extent cx="3924300" cy="800100"/>
                <wp:effectExtent l="0" t="0" r="0" b="0"/>
                <wp:wrapNone/>
                <wp:docPr id="33580466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24300" cy="8001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CA8263" w14:textId="77777777" w:rsidR="002C2971" w:rsidRPr="002C2971" w:rsidRDefault="002C2971" w:rsidP="002C2971">
                            <w:pPr>
                              <w:jc w:val="center"/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</w:pPr>
                            <w:r w:rsidRPr="002C2971"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  <w:t xml:space="preserve">The Author Guide Course </w:t>
                            </w:r>
                          </w:p>
                          <w:p w14:paraId="393A025A" w14:textId="6A42A540" w:rsidR="002C2971" w:rsidRPr="002C2971" w:rsidRDefault="002C2971" w:rsidP="002C2971">
                            <w:pPr>
                              <w:jc w:val="center"/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</w:pPr>
                            <w:r w:rsidRPr="002C2971">
                              <w:rPr>
                                <w:rFonts w:ascii="Georgia" w:hAnsi="Georgia"/>
                                <w:color w:val="95DCF7" w:themeColor="accent4" w:themeTint="66"/>
                                <w:sz w:val="40"/>
                                <w:szCs w:val="40"/>
                              </w:rPr>
                              <w:t>for non-fiction authors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A785B5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31.25pt;margin-top:18pt;width:309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" filled="f" stroked="f" strokeweight=".5pt">
                <v:textbox>
                  <w:txbxContent>
                    <w:p w14:paraId="19CA8263" w14:textId="77777777" w:rsidR="002C2971" w:rsidRPr="002C2971" w:rsidRDefault="002C2971" w:rsidP="002C2971">
                      <w:pPr>
                        <w:jc w:val="center"/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</w:pPr>
                      <w:r w:rsidRPr="002C2971"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  <w:t xml:space="preserve">The Author Guide Course </w:t>
                      </w:r>
                    </w:p>
                    <w:p w14:paraId="393A025A" w14:textId="6A42A540" w:rsidR="002C2971" w:rsidRPr="002C2971" w:rsidRDefault="002C2971" w:rsidP="002C2971">
                      <w:pPr>
                        <w:jc w:val="center"/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</w:pPr>
                      <w:r w:rsidRPr="002C2971">
                        <w:rPr>
                          <w:rFonts w:ascii="Georgia" w:hAnsi="Georgia"/>
                          <w:color w:val="95DCF7" w:themeColor="accent4" w:themeTint="66"/>
                          <w:sz w:val="40"/>
                          <w:szCs w:val="40"/>
                        </w:rPr>
                        <w:t>for non-fiction authors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7509" wp14:editId="659AC031">
                <wp:simplePos x="0" y="0"/>
                <wp:positionH relativeFrom="column">
                  <wp:posOffset>1504950</wp:posOffset>
                </wp:positionH>
                <wp:positionV relativeFrom="paragraph">
                  <wp:posOffset>123825</wp:posOffset>
                </wp:positionV>
                <wp:extent cx="4410075" cy="1019175"/>
                <wp:effectExtent l="0" t="0" r="28575" b="28575"/>
                <wp:wrapNone/>
                <wp:docPr id="77196978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0075" cy="10191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6C2290" id="Rectangle 2" o:spid="_x0000_s1026" style="position:absolute;margin-left:118.5pt;margin-top:9.75pt;width:347.25pt;height:80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" fillcolor="#156082 [3204]" strokecolor="#030e13 [484]" strokeweight="1pt"/>
            </w:pict>
          </mc:Fallback>
        </mc:AlternateContent>
      </w:r>
      <w:r>
        <w:rPr>
          <w:noProof/>
        </w:rPr>
        <w:drawing>
          <wp:inline distT="0" distB="0" distL="0" distR="0" wp14:anchorId="2C6709A6" wp14:editId="4CBAE705">
            <wp:extent cx="1219200" cy="1219200"/>
            <wp:effectExtent l="0" t="0" r="0" b="0"/>
            <wp:docPr id="8888680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8868057" name="Picture 88886805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11" cy="12192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D2EC73" w14:textId="77777777" w:rsidR="002C2971" w:rsidRDefault="002C2971"/>
    <w:p w14:paraId="7DB77238" w14:textId="77E9EDFB" w:rsidR="002C2971" w:rsidRDefault="00FB5290" w:rsidP="002C2971">
      <w:pPr>
        <w:pStyle w:val="Heading1"/>
      </w:pPr>
      <w:r>
        <w:t>The Book Proposal worksheet</w:t>
      </w:r>
    </w:p>
    <w:p w14:paraId="09E18BF6" w14:textId="1854C93E" w:rsidR="002C2971" w:rsidRDefault="00FB5290" w:rsidP="002C2971">
      <w:r>
        <w:t>An agent (and a traditional publisher) will expect you to have done your preparation before pitching your book to them.</w:t>
      </w:r>
      <w:r w:rsidR="00C61686">
        <w:t xml:space="preserve">  You’ll need to be able to provide answers to the questions a publisher will ask them when they pitch your book.  Completing this worksheet will give you the material you’ll need.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537D4" w:rsidRPr="00C537D4" w14:paraId="47C3289E" w14:textId="77777777">
        <w:tc>
          <w:tcPr>
            <w:tcW w:w="9016" w:type="dxa"/>
          </w:tcPr>
          <w:p w14:paraId="0580E6EE" w14:textId="77777777" w:rsidR="00C537D4" w:rsidRDefault="00C537D4" w:rsidP="004D5DBD">
            <w:pPr>
              <w:pStyle w:val="Heading3"/>
            </w:pPr>
            <w:r w:rsidRPr="00C537D4">
              <w:t>What is your book about?</w:t>
            </w:r>
          </w:p>
          <w:p w14:paraId="3E5CB5D4" w14:textId="77777777" w:rsidR="00C537D4" w:rsidRDefault="00C537D4" w:rsidP="00C537D4"/>
          <w:p w14:paraId="0AE68164" w14:textId="77777777" w:rsidR="00C537D4" w:rsidRDefault="00C537D4" w:rsidP="00C537D4"/>
          <w:p w14:paraId="3BB0D8AA" w14:textId="77777777" w:rsidR="00C537D4" w:rsidRDefault="00C537D4" w:rsidP="00C537D4"/>
          <w:p w14:paraId="0C96E7B6" w14:textId="77777777" w:rsidR="00C537D4" w:rsidRDefault="00C537D4" w:rsidP="00C537D4"/>
          <w:p w14:paraId="3D68C19E" w14:textId="77777777" w:rsidR="00C537D4" w:rsidRDefault="00C537D4" w:rsidP="00C537D4"/>
          <w:p w14:paraId="60511545" w14:textId="77777777" w:rsidR="00C537D4" w:rsidRDefault="00C537D4" w:rsidP="00C537D4"/>
          <w:p w14:paraId="7100D39D" w14:textId="77777777" w:rsidR="00C537D4" w:rsidRPr="00C537D4" w:rsidRDefault="00C537D4" w:rsidP="00C537D4"/>
        </w:tc>
      </w:tr>
      <w:tr w:rsidR="00C537D4" w:rsidRPr="00C537D4" w14:paraId="2918DDF8" w14:textId="77777777">
        <w:tc>
          <w:tcPr>
            <w:tcW w:w="9016" w:type="dxa"/>
          </w:tcPr>
          <w:p w14:paraId="0E91684D" w14:textId="77777777" w:rsidR="00C537D4" w:rsidRDefault="00C537D4" w:rsidP="004D5DBD">
            <w:pPr>
              <w:pStyle w:val="Heading3"/>
            </w:pPr>
            <w:r w:rsidRPr="00C537D4">
              <w:t>What kind of book is it? (e.g. a tips book, a manual or guide, a text book, an autobiographical book)</w:t>
            </w:r>
          </w:p>
          <w:p w14:paraId="6D68A465" w14:textId="77777777" w:rsidR="00C537D4" w:rsidRDefault="00C537D4" w:rsidP="00C537D4"/>
          <w:p w14:paraId="2548C599" w14:textId="77777777" w:rsidR="00C537D4" w:rsidRDefault="00C537D4" w:rsidP="00C537D4"/>
          <w:p w14:paraId="24FA1589" w14:textId="77777777" w:rsidR="00C537D4" w:rsidRPr="00C537D4" w:rsidRDefault="00C537D4" w:rsidP="00C537D4"/>
        </w:tc>
      </w:tr>
      <w:tr w:rsidR="00C537D4" w:rsidRPr="00C537D4" w14:paraId="6B4880D2" w14:textId="77777777">
        <w:tc>
          <w:tcPr>
            <w:tcW w:w="9016" w:type="dxa"/>
          </w:tcPr>
          <w:p w14:paraId="6EDF9850" w14:textId="77777777" w:rsidR="00C537D4" w:rsidRDefault="00C537D4" w:rsidP="004D5DBD">
            <w:pPr>
              <w:pStyle w:val="Heading3"/>
            </w:pPr>
            <w:r w:rsidRPr="00C537D4">
              <w:t>What qualifies you to write about this?</w:t>
            </w:r>
          </w:p>
          <w:p w14:paraId="31A1C1E6" w14:textId="77777777" w:rsidR="00C537D4" w:rsidRDefault="00C537D4" w:rsidP="00C537D4"/>
          <w:p w14:paraId="63209240" w14:textId="77777777" w:rsidR="00C537D4" w:rsidRDefault="00C537D4" w:rsidP="00C537D4"/>
          <w:p w14:paraId="0E712CB1" w14:textId="77777777" w:rsidR="00C537D4" w:rsidRDefault="00C537D4" w:rsidP="00C537D4"/>
          <w:p w14:paraId="04997510" w14:textId="77777777" w:rsidR="00C537D4" w:rsidRDefault="00C537D4" w:rsidP="00C537D4"/>
          <w:p w14:paraId="18762F35" w14:textId="77777777" w:rsidR="00C537D4" w:rsidRDefault="00C537D4" w:rsidP="00C537D4"/>
          <w:p w14:paraId="3A084B96" w14:textId="77777777" w:rsidR="00C537D4" w:rsidRPr="00C537D4" w:rsidRDefault="00C537D4" w:rsidP="00C537D4"/>
        </w:tc>
      </w:tr>
    </w:tbl>
    <w:p w14:paraId="7A203890" w14:textId="77777777" w:rsidR="00C537D4" w:rsidRDefault="00C537D4">
      <w:r>
        <w:rPr>
          <w:b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537D4" w:rsidRPr="00C537D4" w14:paraId="5610D0B1" w14:textId="77777777">
        <w:tc>
          <w:tcPr>
            <w:tcW w:w="9016" w:type="dxa"/>
          </w:tcPr>
          <w:p w14:paraId="09D74317" w14:textId="6922E10A" w:rsidR="00C537D4" w:rsidRDefault="00C537D4" w:rsidP="004D5DBD">
            <w:pPr>
              <w:pStyle w:val="Heading3"/>
            </w:pPr>
            <w:r w:rsidRPr="00C537D4">
              <w:lastRenderedPageBreak/>
              <w:t>Who is your book for (your ideal reader)?</w:t>
            </w:r>
          </w:p>
          <w:p w14:paraId="79928295" w14:textId="77777777" w:rsidR="00C537D4" w:rsidRDefault="00C537D4" w:rsidP="00C537D4"/>
          <w:p w14:paraId="6AE58058" w14:textId="77777777" w:rsidR="00F81A24" w:rsidRDefault="00F81A24" w:rsidP="00C537D4"/>
          <w:p w14:paraId="4F35BDF9" w14:textId="77777777" w:rsidR="00C537D4" w:rsidRDefault="00C537D4" w:rsidP="00C537D4"/>
          <w:p w14:paraId="5782F57E" w14:textId="77777777" w:rsidR="00C537D4" w:rsidRPr="00C537D4" w:rsidRDefault="00C537D4" w:rsidP="00C537D4"/>
        </w:tc>
      </w:tr>
      <w:tr w:rsidR="00C537D4" w:rsidRPr="00C537D4" w14:paraId="001267D8" w14:textId="77777777">
        <w:tc>
          <w:tcPr>
            <w:tcW w:w="9016" w:type="dxa"/>
          </w:tcPr>
          <w:p w14:paraId="50926D68" w14:textId="77777777" w:rsidR="00C537D4" w:rsidRDefault="00C537D4" w:rsidP="004D5DBD">
            <w:pPr>
              <w:pStyle w:val="Heading3"/>
            </w:pPr>
            <w:r w:rsidRPr="00C537D4">
              <w:t>Why would they want to read your book?</w:t>
            </w:r>
          </w:p>
          <w:p w14:paraId="6109C367" w14:textId="77777777" w:rsidR="00C537D4" w:rsidRDefault="00C537D4" w:rsidP="00C537D4"/>
          <w:p w14:paraId="0A44709C" w14:textId="77777777" w:rsidR="00C537D4" w:rsidRDefault="00C537D4" w:rsidP="00C537D4"/>
          <w:p w14:paraId="7769A4CB" w14:textId="77777777" w:rsidR="00C537D4" w:rsidRDefault="00C537D4" w:rsidP="00C537D4"/>
          <w:p w14:paraId="5E23020C" w14:textId="77777777" w:rsidR="00C537D4" w:rsidRPr="00C537D4" w:rsidRDefault="00C537D4" w:rsidP="00C537D4"/>
        </w:tc>
      </w:tr>
      <w:tr w:rsidR="00C537D4" w:rsidRPr="00C537D4" w14:paraId="2A62ECC4" w14:textId="77777777">
        <w:tc>
          <w:tcPr>
            <w:tcW w:w="9016" w:type="dxa"/>
          </w:tcPr>
          <w:p w14:paraId="082F5B68" w14:textId="77777777" w:rsidR="00C537D4" w:rsidRDefault="00C537D4" w:rsidP="004D5DBD">
            <w:pPr>
              <w:pStyle w:val="Heading3"/>
            </w:pPr>
            <w:r w:rsidRPr="00C537D4">
              <w:t>Where would you find these readers and get your book in front of them?</w:t>
            </w:r>
          </w:p>
          <w:p w14:paraId="707F42E9" w14:textId="77777777" w:rsidR="00C537D4" w:rsidRDefault="00C537D4" w:rsidP="00C537D4"/>
          <w:p w14:paraId="1E6085B9" w14:textId="77777777" w:rsidR="00C537D4" w:rsidRDefault="00C537D4" w:rsidP="00C537D4"/>
          <w:p w14:paraId="4FEBD357" w14:textId="77777777" w:rsidR="00C537D4" w:rsidRDefault="00C537D4" w:rsidP="00C537D4"/>
          <w:p w14:paraId="1485B950" w14:textId="77777777" w:rsidR="00C537D4" w:rsidRDefault="00C537D4" w:rsidP="00C537D4"/>
          <w:p w14:paraId="5D268902" w14:textId="77777777" w:rsidR="00C537D4" w:rsidRPr="00C537D4" w:rsidRDefault="00C537D4" w:rsidP="00C537D4"/>
        </w:tc>
      </w:tr>
      <w:tr w:rsidR="00C537D4" w:rsidRPr="00C537D4" w14:paraId="220A5570" w14:textId="77777777">
        <w:tc>
          <w:tcPr>
            <w:tcW w:w="9016" w:type="dxa"/>
          </w:tcPr>
          <w:p w14:paraId="30748741" w14:textId="77777777" w:rsidR="00C537D4" w:rsidRDefault="00C537D4" w:rsidP="004D5DBD">
            <w:pPr>
              <w:pStyle w:val="Heading3"/>
            </w:pPr>
            <w:r w:rsidRPr="00C537D4">
              <w:t>Broadly speaking what is each chapter about?</w:t>
            </w:r>
          </w:p>
          <w:p w14:paraId="18CC3A7B" w14:textId="77777777" w:rsidR="00F81A24" w:rsidRDefault="00F81A24" w:rsidP="00F81A24"/>
          <w:p w14:paraId="1B89BFC3" w14:textId="77777777" w:rsidR="00F81A24" w:rsidRDefault="00F81A24" w:rsidP="00F81A24"/>
          <w:p w14:paraId="067F9157" w14:textId="77777777" w:rsidR="00F81A24" w:rsidRDefault="00F81A24" w:rsidP="00F81A24"/>
          <w:p w14:paraId="3D2633DF" w14:textId="77777777" w:rsidR="00F81A24" w:rsidRDefault="00F81A24" w:rsidP="00F81A24"/>
          <w:p w14:paraId="19B6DE87" w14:textId="77777777" w:rsidR="00F81A24" w:rsidRDefault="00F81A24" w:rsidP="00F81A24"/>
          <w:p w14:paraId="32635042" w14:textId="77777777" w:rsidR="00F81A24" w:rsidRDefault="00F81A24" w:rsidP="00F81A24"/>
          <w:p w14:paraId="64A35B4D" w14:textId="77777777" w:rsidR="00F81A24" w:rsidRDefault="00F81A24" w:rsidP="00F81A24"/>
          <w:p w14:paraId="1A6CAAB6" w14:textId="77777777" w:rsidR="00F81A24" w:rsidRDefault="00F81A24" w:rsidP="00F81A24"/>
          <w:p w14:paraId="3A8E988F" w14:textId="77777777" w:rsidR="00F81A24" w:rsidRDefault="00F81A24" w:rsidP="00F81A24"/>
          <w:p w14:paraId="33734FC8" w14:textId="77777777" w:rsidR="00F81A24" w:rsidRDefault="00F81A24" w:rsidP="00F81A24"/>
          <w:p w14:paraId="4CE9E87B" w14:textId="77777777" w:rsidR="00F81A24" w:rsidRDefault="00F81A24" w:rsidP="00F81A24"/>
          <w:p w14:paraId="466DB2BB" w14:textId="77777777" w:rsidR="00F81A24" w:rsidRDefault="00F81A24" w:rsidP="00F81A24"/>
          <w:p w14:paraId="208B83E6" w14:textId="77777777" w:rsidR="00F81A24" w:rsidRDefault="00F81A24" w:rsidP="00F81A24"/>
          <w:p w14:paraId="3021F6EB" w14:textId="77777777" w:rsidR="00F81A24" w:rsidRPr="00F81A24" w:rsidRDefault="00F81A24" w:rsidP="00F81A24"/>
        </w:tc>
      </w:tr>
      <w:tr w:rsidR="00C537D4" w:rsidRPr="00C537D4" w14:paraId="1CCC71E3" w14:textId="77777777">
        <w:tc>
          <w:tcPr>
            <w:tcW w:w="9016" w:type="dxa"/>
          </w:tcPr>
          <w:p w14:paraId="462F7A71" w14:textId="77777777" w:rsidR="00C537D4" w:rsidRDefault="00C537D4" w:rsidP="004D5DBD">
            <w:pPr>
              <w:pStyle w:val="Heading3"/>
            </w:pPr>
            <w:r w:rsidRPr="00C537D4">
              <w:lastRenderedPageBreak/>
              <w:t>What kind of content will you be including?  (e.g. case studies, anecdotes, models, quotations, examples, activities for the reader, stories, other people’s research/findings, etc.)</w:t>
            </w:r>
          </w:p>
          <w:p w14:paraId="0C744C40" w14:textId="77777777" w:rsidR="00F81A24" w:rsidRDefault="00F81A24" w:rsidP="00F81A24"/>
          <w:p w14:paraId="16E8D36B" w14:textId="77777777" w:rsidR="00F81A24" w:rsidRDefault="00F81A24" w:rsidP="00F81A24"/>
          <w:p w14:paraId="0A512D9B" w14:textId="77777777" w:rsidR="00F81A24" w:rsidRDefault="00F81A24" w:rsidP="00F81A24"/>
          <w:p w14:paraId="671661CB" w14:textId="77777777" w:rsidR="00F81A24" w:rsidRDefault="00F81A24" w:rsidP="00F81A24"/>
          <w:p w14:paraId="3E8A20A9" w14:textId="77777777" w:rsidR="00F81A24" w:rsidRDefault="00F81A24" w:rsidP="00F81A24"/>
          <w:p w14:paraId="15C3D356" w14:textId="77777777" w:rsidR="00F81A24" w:rsidRDefault="00F81A24" w:rsidP="00F81A24"/>
          <w:p w14:paraId="017C68C8" w14:textId="77777777" w:rsidR="00F81A24" w:rsidRPr="00F81A24" w:rsidRDefault="00F81A24" w:rsidP="00F81A24"/>
        </w:tc>
      </w:tr>
      <w:tr w:rsidR="00C537D4" w:rsidRPr="00C537D4" w14:paraId="4736785A" w14:textId="77777777">
        <w:tc>
          <w:tcPr>
            <w:tcW w:w="9016" w:type="dxa"/>
          </w:tcPr>
          <w:p w14:paraId="53369164" w14:textId="77777777" w:rsidR="00C537D4" w:rsidRDefault="00C537D4" w:rsidP="004D5DBD">
            <w:pPr>
              <w:pStyle w:val="Heading3"/>
            </w:pPr>
            <w:r w:rsidRPr="00C537D4">
              <w:t>How many words do you expect it to be?</w:t>
            </w:r>
          </w:p>
          <w:p w14:paraId="66489E3A" w14:textId="77777777" w:rsidR="007B72A3" w:rsidRDefault="007B72A3" w:rsidP="007B72A3"/>
          <w:p w14:paraId="6A39D1E7" w14:textId="77777777" w:rsidR="007B72A3" w:rsidRPr="007B72A3" w:rsidRDefault="007B72A3" w:rsidP="007B72A3"/>
        </w:tc>
      </w:tr>
      <w:tr w:rsidR="00C537D4" w:rsidRPr="00C537D4" w14:paraId="03997D8B" w14:textId="77777777">
        <w:tc>
          <w:tcPr>
            <w:tcW w:w="9016" w:type="dxa"/>
          </w:tcPr>
          <w:p w14:paraId="76113F4F" w14:textId="77777777" w:rsidR="00C537D4" w:rsidRDefault="00C537D4" w:rsidP="004D5DBD">
            <w:pPr>
              <w:pStyle w:val="Heading3"/>
            </w:pPr>
            <w:r w:rsidRPr="00C537D4">
              <w:t>Which formats do you want it to be available in? (</w:t>
            </w:r>
            <w:proofErr w:type="spellStart"/>
            <w:r w:rsidRPr="00C537D4">
              <w:t>ebook</w:t>
            </w:r>
            <w:proofErr w:type="spellEnd"/>
            <w:r w:rsidRPr="00C537D4">
              <w:t>, paperback, hardback, etc.)</w:t>
            </w:r>
          </w:p>
          <w:p w14:paraId="10C1FECB" w14:textId="77777777" w:rsidR="007B72A3" w:rsidRDefault="007B72A3" w:rsidP="007B72A3"/>
          <w:p w14:paraId="426F760B" w14:textId="77777777" w:rsidR="007B72A3" w:rsidRDefault="007B72A3" w:rsidP="007B72A3"/>
          <w:p w14:paraId="0FB3E65F" w14:textId="77777777" w:rsidR="007B72A3" w:rsidRPr="007B72A3" w:rsidRDefault="007B72A3" w:rsidP="007B72A3"/>
        </w:tc>
      </w:tr>
      <w:tr w:rsidR="00C537D4" w:rsidRPr="00C537D4" w14:paraId="5678C62C" w14:textId="77777777">
        <w:tc>
          <w:tcPr>
            <w:tcW w:w="9016" w:type="dxa"/>
          </w:tcPr>
          <w:p w14:paraId="1500A000" w14:textId="04ED1486" w:rsidR="00C537D4" w:rsidRDefault="007B72A3" w:rsidP="004D5DBD">
            <w:pPr>
              <w:pStyle w:val="Heading3"/>
            </w:pPr>
            <w:r>
              <w:t>What ideas d</w:t>
            </w:r>
            <w:r w:rsidR="00C537D4" w:rsidRPr="00C537D4">
              <w:t>o you have for your title?</w:t>
            </w:r>
          </w:p>
          <w:p w14:paraId="28CE543F" w14:textId="77777777" w:rsidR="007B72A3" w:rsidRDefault="007B72A3" w:rsidP="007B72A3"/>
          <w:p w14:paraId="4A391324" w14:textId="77777777" w:rsidR="007B72A3" w:rsidRDefault="007B72A3" w:rsidP="007B72A3"/>
          <w:p w14:paraId="3271E55C" w14:textId="77777777" w:rsidR="007B72A3" w:rsidRPr="007B72A3" w:rsidRDefault="007B72A3" w:rsidP="007B72A3"/>
        </w:tc>
      </w:tr>
      <w:tr w:rsidR="00C537D4" w:rsidRPr="00C537D4" w14:paraId="20AFE909" w14:textId="77777777">
        <w:tc>
          <w:tcPr>
            <w:tcW w:w="9016" w:type="dxa"/>
          </w:tcPr>
          <w:p w14:paraId="287B0BC5" w14:textId="77777777" w:rsidR="00C537D4" w:rsidRDefault="00C537D4" w:rsidP="004D5DBD">
            <w:pPr>
              <w:pStyle w:val="Heading3"/>
            </w:pPr>
            <w:r w:rsidRPr="00C537D4">
              <w:t>What will your subtitle be?</w:t>
            </w:r>
          </w:p>
          <w:p w14:paraId="1525322F" w14:textId="77777777" w:rsidR="004F29C4" w:rsidRDefault="004F29C4" w:rsidP="004F29C4"/>
          <w:p w14:paraId="407A5A0C" w14:textId="77777777" w:rsidR="004F29C4" w:rsidRDefault="004F29C4" w:rsidP="004F29C4"/>
          <w:p w14:paraId="34D881DC" w14:textId="77777777" w:rsidR="004F29C4" w:rsidRDefault="004F29C4" w:rsidP="004F29C4"/>
          <w:p w14:paraId="58212DC6" w14:textId="77777777" w:rsidR="004F29C4" w:rsidRDefault="004F29C4" w:rsidP="004F29C4"/>
          <w:p w14:paraId="72577852" w14:textId="77777777" w:rsidR="004F29C4" w:rsidRPr="004F29C4" w:rsidRDefault="004F29C4" w:rsidP="004F29C4"/>
        </w:tc>
      </w:tr>
      <w:tr w:rsidR="00C537D4" w:rsidRPr="00C537D4" w14:paraId="6A2544E5" w14:textId="77777777">
        <w:tc>
          <w:tcPr>
            <w:tcW w:w="9016" w:type="dxa"/>
          </w:tcPr>
          <w:p w14:paraId="0FFE5672" w14:textId="77777777" w:rsidR="00C537D4" w:rsidRDefault="00C537D4" w:rsidP="004D5DBD">
            <w:pPr>
              <w:pStyle w:val="Heading3"/>
            </w:pPr>
            <w:r w:rsidRPr="00C537D4">
              <w:t>What makes your book different – its WOW factor?</w:t>
            </w:r>
          </w:p>
          <w:p w14:paraId="5D817A47" w14:textId="77777777" w:rsidR="004F29C4" w:rsidRDefault="004F29C4" w:rsidP="004F29C4"/>
          <w:p w14:paraId="77804550" w14:textId="77777777" w:rsidR="004F29C4" w:rsidRDefault="004F29C4" w:rsidP="004F29C4"/>
          <w:p w14:paraId="178BD2DE" w14:textId="77777777" w:rsidR="004F29C4" w:rsidRPr="004F29C4" w:rsidRDefault="004F29C4" w:rsidP="004F29C4"/>
        </w:tc>
      </w:tr>
      <w:tr w:rsidR="00C537D4" w:rsidRPr="00C537D4" w14:paraId="14F465F5" w14:textId="77777777">
        <w:tc>
          <w:tcPr>
            <w:tcW w:w="9016" w:type="dxa"/>
          </w:tcPr>
          <w:p w14:paraId="2968E393" w14:textId="77777777" w:rsidR="00C537D4" w:rsidRDefault="00C537D4" w:rsidP="004D5DBD">
            <w:pPr>
              <w:pStyle w:val="Heading3"/>
            </w:pPr>
            <w:r w:rsidRPr="00C537D4">
              <w:lastRenderedPageBreak/>
              <w:t>Which category (or categories) does your book fit into? (e.g. self-help, management, personal development, marketing, sport, ecommerce, business, etc.)</w:t>
            </w:r>
          </w:p>
          <w:p w14:paraId="70B21B61" w14:textId="77777777" w:rsidR="004F29C4" w:rsidRDefault="004F29C4" w:rsidP="004F29C4"/>
          <w:p w14:paraId="26917786" w14:textId="77777777" w:rsidR="004F29C4" w:rsidRDefault="004F29C4" w:rsidP="004F29C4"/>
          <w:p w14:paraId="4E68B167" w14:textId="77777777" w:rsidR="004F29C4" w:rsidRDefault="004F29C4" w:rsidP="004F29C4"/>
          <w:p w14:paraId="1FA029F7" w14:textId="77777777" w:rsidR="004F29C4" w:rsidRDefault="004F29C4" w:rsidP="004F29C4"/>
          <w:p w14:paraId="07A9AB0D" w14:textId="77777777" w:rsidR="004F29C4" w:rsidRDefault="004F29C4" w:rsidP="004F29C4"/>
          <w:p w14:paraId="32D0F283" w14:textId="77777777" w:rsidR="004F29C4" w:rsidRPr="004F29C4" w:rsidRDefault="004F29C4" w:rsidP="004F29C4"/>
        </w:tc>
      </w:tr>
      <w:tr w:rsidR="00C537D4" w:rsidRPr="00C537D4" w14:paraId="0F994B7B" w14:textId="77777777">
        <w:tc>
          <w:tcPr>
            <w:tcW w:w="9016" w:type="dxa"/>
          </w:tcPr>
          <w:p w14:paraId="12CDDFBC" w14:textId="77777777" w:rsidR="00C537D4" w:rsidRDefault="00C537D4" w:rsidP="004D5DBD">
            <w:pPr>
              <w:pStyle w:val="Heading3"/>
            </w:pPr>
            <w:r w:rsidRPr="00C537D4">
              <w:t>Which other authors have written books in this genre?</w:t>
            </w:r>
          </w:p>
          <w:p w14:paraId="2EF3FA1E" w14:textId="77777777" w:rsidR="004F29C4" w:rsidRDefault="004F29C4" w:rsidP="004F29C4"/>
          <w:p w14:paraId="03C78772" w14:textId="77777777" w:rsidR="004F29C4" w:rsidRDefault="004F29C4" w:rsidP="004F29C4"/>
          <w:p w14:paraId="5D138562" w14:textId="77777777" w:rsidR="004F29C4" w:rsidRDefault="004F29C4" w:rsidP="004F29C4"/>
          <w:p w14:paraId="772816B7" w14:textId="77777777" w:rsidR="004F29C4" w:rsidRDefault="004F29C4" w:rsidP="004F29C4"/>
          <w:p w14:paraId="08E35558" w14:textId="77777777" w:rsidR="004F29C4" w:rsidRDefault="004F29C4" w:rsidP="004F29C4"/>
          <w:p w14:paraId="43BC69EE" w14:textId="77777777" w:rsidR="004F29C4" w:rsidRDefault="004F29C4" w:rsidP="004F29C4"/>
          <w:p w14:paraId="4CF21598" w14:textId="77777777" w:rsidR="004F29C4" w:rsidRDefault="004F29C4" w:rsidP="004F29C4"/>
          <w:p w14:paraId="11B8F142" w14:textId="77777777" w:rsidR="004F29C4" w:rsidRDefault="004F29C4" w:rsidP="004F29C4"/>
          <w:p w14:paraId="7EF81DB9" w14:textId="77777777" w:rsidR="004F29C4" w:rsidRPr="004F29C4" w:rsidRDefault="004F29C4" w:rsidP="004F29C4"/>
        </w:tc>
      </w:tr>
      <w:tr w:rsidR="00C537D4" w:rsidRPr="00C537D4" w14:paraId="73D04315" w14:textId="77777777">
        <w:tc>
          <w:tcPr>
            <w:tcW w:w="9016" w:type="dxa"/>
          </w:tcPr>
          <w:p w14:paraId="12CAA631" w14:textId="3A6759F4" w:rsidR="00C537D4" w:rsidRDefault="00C537D4" w:rsidP="004D5DBD">
            <w:pPr>
              <w:pStyle w:val="Heading3"/>
            </w:pPr>
            <w:r w:rsidRPr="00C537D4">
              <w:t>Will you have any graphics within the book?</w:t>
            </w:r>
            <w:r w:rsidR="004F29C4">
              <w:t xml:space="preserve">  If so, provide brief details.</w:t>
            </w:r>
          </w:p>
          <w:p w14:paraId="6257CFF4" w14:textId="77777777" w:rsidR="004F29C4" w:rsidRDefault="004F29C4" w:rsidP="004F29C4"/>
          <w:p w14:paraId="529B0F6B" w14:textId="77777777" w:rsidR="004F29C4" w:rsidRDefault="004F29C4" w:rsidP="004F29C4"/>
          <w:p w14:paraId="443AC1D8" w14:textId="77777777" w:rsidR="004F29C4" w:rsidRPr="004F29C4" w:rsidRDefault="004F29C4" w:rsidP="004F29C4"/>
          <w:p w14:paraId="2307C654" w14:textId="77777777" w:rsidR="004F29C4" w:rsidRDefault="004F29C4" w:rsidP="004F29C4"/>
          <w:p w14:paraId="06F1582C" w14:textId="77777777" w:rsidR="004F29C4" w:rsidRPr="004F29C4" w:rsidRDefault="004F29C4" w:rsidP="004F29C4"/>
        </w:tc>
      </w:tr>
      <w:tr w:rsidR="00C537D4" w:rsidRPr="00C537D4" w14:paraId="01D19126" w14:textId="77777777">
        <w:tc>
          <w:tcPr>
            <w:tcW w:w="9016" w:type="dxa"/>
          </w:tcPr>
          <w:p w14:paraId="2FAB787A" w14:textId="77777777" w:rsidR="00C537D4" w:rsidRDefault="00C537D4" w:rsidP="004D5DBD">
            <w:pPr>
              <w:pStyle w:val="Heading3"/>
            </w:pPr>
            <w:r w:rsidRPr="00C537D4">
              <w:t>Are you planning to have a Foreword?  Who will write this?</w:t>
            </w:r>
          </w:p>
          <w:p w14:paraId="1FE71CBE" w14:textId="77777777" w:rsidR="004F29C4" w:rsidRDefault="004F29C4" w:rsidP="004F29C4"/>
          <w:p w14:paraId="2A0806C5" w14:textId="77777777" w:rsidR="004F29C4" w:rsidRDefault="004F29C4" w:rsidP="004F29C4"/>
          <w:p w14:paraId="17AA7830" w14:textId="77777777" w:rsidR="004F29C4" w:rsidRPr="004F29C4" w:rsidRDefault="004F29C4" w:rsidP="004F29C4"/>
        </w:tc>
      </w:tr>
      <w:tr w:rsidR="00C537D4" w:rsidRPr="00C537D4" w14:paraId="7F621114" w14:textId="77777777">
        <w:tc>
          <w:tcPr>
            <w:tcW w:w="9016" w:type="dxa"/>
          </w:tcPr>
          <w:p w14:paraId="2A10B1F2" w14:textId="77777777" w:rsidR="00C537D4" w:rsidRDefault="00C537D4" w:rsidP="004D5DBD">
            <w:pPr>
              <w:pStyle w:val="Heading3"/>
            </w:pPr>
            <w:r w:rsidRPr="00C537D4">
              <w:t>Do you have a pre-print list of people who will be willing to write reviews?</w:t>
            </w:r>
          </w:p>
          <w:p w14:paraId="2BE124C6" w14:textId="77777777" w:rsidR="004F29C4" w:rsidRDefault="004F29C4" w:rsidP="004F29C4"/>
          <w:p w14:paraId="5FBA0BC3" w14:textId="77777777" w:rsidR="004F29C4" w:rsidRPr="004F29C4" w:rsidRDefault="004F29C4" w:rsidP="004F29C4"/>
        </w:tc>
      </w:tr>
      <w:tr w:rsidR="00C537D4" w:rsidRPr="00C537D4" w14:paraId="68F30DBC" w14:textId="77777777">
        <w:tc>
          <w:tcPr>
            <w:tcW w:w="9016" w:type="dxa"/>
          </w:tcPr>
          <w:p w14:paraId="4F0A7F61" w14:textId="77777777" w:rsidR="00C537D4" w:rsidRDefault="00C537D4" w:rsidP="004D5DBD">
            <w:pPr>
              <w:pStyle w:val="Heading3"/>
            </w:pPr>
            <w:r w:rsidRPr="00C537D4">
              <w:lastRenderedPageBreak/>
              <w:t>How do you plan to market your book?</w:t>
            </w:r>
          </w:p>
          <w:p w14:paraId="1414862F" w14:textId="77777777" w:rsidR="004F29C4" w:rsidRDefault="004F29C4" w:rsidP="004F29C4"/>
          <w:p w14:paraId="4492EEA3" w14:textId="77777777" w:rsidR="004F29C4" w:rsidRDefault="004F29C4" w:rsidP="004F29C4"/>
          <w:p w14:paraId="61E922C2" w14:textId="77777777" w:rsidR="004F29C4" w:rsidRDefault="004F29C4" w:rsidP="004F29C4"/>
          <w:p w14:paraId="1116855B" w14:textId="77777777" w:rsidR="004F29C4" w:rsidRDefault="004F29C4" w:rsidP="004F29C4"/>
          <w:p w14:paraId="23F3F1D2" w14:textId="77777777" w:rsidR="004F29C4" w:rsidRDefault="004F29C4" w:rsidP="004F29C4"/>
          <w:p w14:paraId="2E09A67A" w14:textId="77777777" w:rsidR="004F29C4" w:rsidRDefault="004F29C4" w:rsidP="004F29C4"/>
          <w:p w14:paraId="30314D5E" w14:textId="77777777" w:rsidR="004F29C4" w:rsidRDefault="004F29C4" w:rsidP="004F29C4"/>
          <w:p w14:paraId="1E807793" w14:textId="77777777" w:rsidR="004F29C4" w:rsidRDefault="004F29C4" w:rsidP="004F29C4"/>
          <w:p w14:paraId="331D7F08" w14:textId="77777777" w:rsidR="004F29C4" w:rsidRDefault="004F29C4" w:rsidP="004F29C4"/>
          <w:p w14:paraId="2C4B62D7" w14:textId="77777777" w:rsidR="004F29C4" w:rsidRDefault="004F29C4" w:rsidP="004F29C4"/>
          <w:p w14:paraId="3510D213" w14:textId="77777777" w:rsidR="004F29C4" w:rsidRDefault="004F29C4" w:rsidP="004F29C4"/>
          <w:p w14:paraId="048B391A" w14:textId="77777777" w:rsidR="004F29C4" w:rsidRDefault="004F29C4" w:rsidP="004F29C4"/>
          <w:p w14:paraId="45A84560" w14:textId="77777777" w:rsidR="004F29C4" w:rsidRDefault="004F29C4" w:rsidP="004F29C4"/>
          <w:p w14:paraId="057C0657" w14:textId="77777777" w:rsidR="004F29C4" w:rsidRDefault="004F29C4" w:rsidP="004F29C4"/>
          <w:p w14:paraId="2031E030" w14:textId="77777777" w:rsidR="004F29C4" w:rsidRDefault="004F29C4" w:rsidP="004F29C4"/>
          <w:p w14:paraId="2259E4B0" w14:textId="77777777" w:rsidR="004F29C4" w:rsidRDefault="004F29C4" w:rsidP="004F29C4"/>
          <w:p w14:paraId="3B0DB0E2" w14:textId="77777777" w:rsidR="004F29C4" w:rsidRDefault="004F29C4" w:rsidP="004F29C4"/>
          <w:p w14:paraId="3050B943" w14:textId="77777777" w:rsidR="004F29C4" w:rsidRDefault="004F29C4" w:rsidP="004F29C4"/>
          <w:p w14:paraId="65DF9AA4" w14:textId="77777777" w:rsidR="004F29C4" w:rsidRDefault="004F29C4" w:rsidP="004F29C4"/>
          <w:p w14:paraId="00F6B194" w14:textId="77777777" w:rsidR="004F29C4" w:rsidRDefault="004F29C4" w:rsidP="004F29C4"/>
          <w:p w14:paraId="127235A3" w14:textId="77777777" w:rsidR="004F29C4" w:rsidRDefault="004F29C4" w:rsidP="004F29C4"/>
          <w:p w14:paraId="6654B387" w14:textId="77777777" w:rsidR="004F29C4" w:rsidRDefault="004F29C4" w:rsidP="004F29C4"/>
          <w:p w14:paraId="52757DDA" w14:textId="77777777" w:rsidR="004F29C4" w:rsidRDefault="004F29C4" w:rsidP="004F29C4"/>
          <w:p w14:paraId="703629EB" w14:textId="77777777" w:rsidR="004F29C4" w:rsidRPr="004F29C4" w:rsidRDefault="004F29C4" w:rsidP="004F29C4"/>
        </w:tc>
      </w:tr>
    </w:tbl>
    <w:p w14:paraId="43F64378" w14:textId="77777777" w:rsidR="005E5596" w:rsidRPr="00AB0A2B" w:rsidRDefault="005E5596" w:rsidP="00C537D4"/>
    <w:sectPr w:rsidR="005E5596" w:rsidRPr="00AB0A2B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036B7C" w14:textId="77777777" w:rsidR="005371B0" w:rsidRDefault="005371B0" w:rsidP="00C537D4">
      <w:pPr>
        <w:spacing w:after="0" w:line="240" w:lineRule="auto"/>
      </w:pPr>
      <w:r>
        <w:separator/>
      </w:r>
    </w:p>
  </w:endnote>
  <w:endnote w:type="continuationSeparator" w:id="0">
    <w:p w14:paraId="1A1D8057" w14:textId="77777777" w:rsidR="005371B0" w:rsidRDefault="005371B0" w:rsidP="00C53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27D3D2" w14:textId="74F3E008" w:rsidR="00C537D4" w:rsidRDefault="005968B0">
    <w:pPr>
      <w:pStyle w:val="Footer"/>
    </w:pPr>
    <w:r>
      <w:t>Authors Guide Course Book Proposal Worksheet</w:t>
    </w:r>
    <w:r>
      <w:tab/>
    </w:r>
    <w:r>
      <w:rPr>
        <w:color w:val="7F7F7F" w:themeColor="background1" w:themeShade="7F"/>
        <w:spacing w:val="60"/>
      </w:rPr>
      <w:t>Page</w:t>
    </w:r>
    <w:r>
      <w:t xml:space="preserve"> |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b/>
        <w:bCs/>
        <w:noProof/>
      </w:rPr>
      <w:t>1</w:t>
    </w:r>
    <w:r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840237" w14:textId="77777777" w:rsidR="005371B0" w:rsidRDefault="005371B0" w:rsidP="00C537D4">
      <w:pPr>
        <w:spacing w:after="0" w:line="240" w:lineRule="auto"/>
      </w:pPr>
      <w:r>
        <w:separator/>
      </w:r>
    </w:p>
  </w:footnote>
  <w:footnote w:type="continuationSeparator" w:id="0">
    <w:p w14:paraId="3079414F" w14:textId="77777777" w:rsidR="005371B0" w:rsidRDefault="005371B0" w:rsidP="00C537D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971"/>
    <w:rsid w:val="000368BF"/>
    <w:rsid w:val="00052F88"/>
    <w:rsid w:val="00067E34"/>
    <w:rsid w:val="00082EE3"/>
    <w:rsid w:val="00084899"/>
    <w:rsid w:val="00086E27"/>
    <w:rsid w:val="000977E2"/>
    <w:rsid w:val="000E1664"/>
    <w:rsid w:val="000E261C"/>
    <w:rsid w:val="00125418"/>
    <w:rsid w:val="00220C04"/>
    <w:rsid w:val="00256E4E"/>
    <w:rsid w:val="002C2971"/>
    <w:rsid w:val="002C405C"/>
    <w:rsid w:val="002E530A"/>
    <w:rsid w:val="00301C06"/>
    <w:rsid w:val="003C6C4D"/>
    <w:rsid w:val="00401038"/>
    <w:rsid w:val="0048354C"/>
    <w:rsid w:val="004B6BE6"/>
    <w:rsid w:val="004F29C4"/>
    <w:rsid w:val="005371B0"/>
    <w:rsid w:val="005968B0"/>
    <w:rsid w:val="005E5596"/>
    <w:rsid w:val="006A3E5F"/>
    <w:rsid w:val="006C1213"/>
    <w:rsid w:val="00785EB1"/>
    <w:rsid w:val="007B72A3"/>
    <w:rsid w:val="007C1F30"/>
    <w:rsid w:val="00805F0B"/>
    <w:rsid w:val="00842E81"/>
    <w:rsid w:val="008A72DF"/>
    <w:rsid w:val="0092596E"/>
    <w:rsid w:val="009E7B0E"/>
    <w:rsid w:val="00A27D4D"/>
    <w:rsid w:val="00A65853"/>
    <w:rsid w:val="00A94709"/>
    <w:rsid w:val="00AA611B"/>
    <w:rsid w:val="00AB0A2B"/>
    <w:rsid w:val="00AC7B49"/>
    <w:rsid w:val="00C3213B"/>
    <w:rsid w:val="00C4781E"/>
    <w:rsid w:val="00C537D4"/>
    <w:rsid w:val="00C61686"/>
    <w:rsid w:val="00C96712"/>
    <w:rsid w:val="00CB58D0"/>
    <w:rsid w:val="00CC19A8"/>
    <w:rsid w:val="00D649E5"/>
    <w:rsid w:val="00DA11B1"/>
    <w:rsid w:val="00DE3D5D"/>
    <w:rsid w:val="00E04E78"/>
    <w:rsid w:val="00E4451D"/>
    <w:rsid w:val="00E55656"/>
    <w:rsid w:val="00E70D69"/>
    <w:rsid w:val="00EF3E1B"/>
    <w:rsid w:val="00F81740"/>
    <w:rsid w:val="00F81A24"/>
    <w:rsid w:val="00F82DE8"/>
    <w:rsid w:val="00F84D04"/>
    <w:rsid w:val="00FB5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3F228B"/>
  <w15:chartTrackingRefBased/>
  <w15:docId w15:val="{C991C2CA-0C00-46F0-992E-601C52091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1740"/>
    <w:pPr>
      <w:spacing w:after="120" w:line="276" w:lineRule="auto"/>
    </w:pPr>
    <w:rPr>
      <w:rFonts w:ascii="Candara" w:hAnsi="Candara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C2971"/>
    <w:pPr>
      <w:keepNext/>
      <w:keepLines/>
      <w:spacing w:before="240" w:after="0"/>
      <w:outlineLvl w:val="0"/>
    </w:pPr>
    <w:rPr>
      <w:rFonts w:ascii="Georgia" w:eastAsiaTheme="majorEastAsia" w:hAnsi="Georgia" w:cstheme="majorBidi"/>
      <w:sz w:val="40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2971"/>
    <w:pPr>
      <w:keepNext/>
      <w:keepLines/>
      <w:spacing w:before="40" w:after="0"/>
      <w:outlineLvl w:val="1"/>
    </w:pPr>
    <w:rPr>
      <w:rFonts w:ascii="Georgia" w:eastAsiaTheme="majorEastAsia" w:hAnsi="Georgia" w:cstheme="majorBidi"/>
      <w:color w:val="0C698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A611B"/>
    <w:pPr>
      <w:keepNext/>
      <w:keepLines/>
      <w:spacing w:before="40" w:after="0"/>
      <w:outlineLvl w:val="2"/>
    </w:pPr>
    <w:rPr>
      <w:rFonts w:eastAsiaTheme="majorEastAsia" w:cstheme="majorBidi"/>
      <w:b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84899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A20152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C297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C297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C297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C297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C297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C2971"/>
    <w:rPr>
      <w:rFonts w:ascii="Georgia" w:eastAsiaTheme="majorEastAsia" w:hAnsi="Georgia" w:cstheme="majorBidi"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A611B"/>
    <w:rPr>
      <w:rFonts w:ascii="Century Gothic" w:eastAsiaTheme="majorEastAsia" w:hAnsi="Century Gothic" w:cstheme="majorBidi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2C2971"/>
    <w:rPr>
      <w:rFonts w:ascii="Georgia" w:eastAsiaTheme="majorEastAsia" w:hAnsi="Georgia" w:cstheme="majorBidi"/>
      <w:color w:val="0C6980"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C405C"/>
    <w:pPr>
      <w:pBdr>
        <w:bottom w:val="single" w:sz="6" w:space="1" w:color="auto"/>
      </w:pBdr>
      <w:spacing w:line="240" w:lineRule="auto"/>
      <w:contextualSpacing/>
    </w:pPr>
    <w:rPr>
      <w:rFonts w:eastAsiaTheme="majorEastAsia" w:cstheme="majorBidi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C405C"/>
    <w:rPr>
      <w:rFonts w:ascii="Century Gothic" w:eastAsiaTheme="majorEastAsia" w:hAnsi="Century Gothic" w:cstheme="majorBidi"/>
      <w:spacing w:val="-10"/>
      <w:kern w:val="28"/>
      <w:sz w:val="52"/>
      <w:szCs w:val="56"/>
    </w:rPr>
  </w:style>
  <w:style w:type="character" w:customStyle="1" w:styleId="Heading4Char">
    <w:name w:val="Heading 4 Char"/>
    <w:basedOn w:val="DefaultParagraphFont"/>
    <w:link w:val="Heading4"/>
    <w:uiPriority w:val="9"/>
    <w:rsid w:val="00084899"/>
    <w:rPr>
      <w:rFonts w:ascii="Century Gothic" w:eastAsiaTheme="majorEastAsia" w:hAnsi="Century Gothic" w:cstheme="majorBidi"/>
      <w:i/>
      <w:iCs/>
      <w:color w:val="A20152"/>
      <w:sz w:val="20"/>
    </w:rPr>
  </w:style>
  <w:style w:type="paragraph" w:styleId="ListParagraph">
    <w:name w:val="List Paragraph"/>
    <w:basedOn w:val="Normal"/>
    <w:autoRedefine/>
    <w:uiPriority w:val="34"/>
    <w:qFormat/>
    <w:rsid w:val="007C1F30"/>
    <w:pPr>
      <w:widowControl w:val="0"/>
      <w:suppressAutoHyphens/>
      <w:spacing w:after="200" w:line="240" w:lineRule="auto"/>
      <w:ind w:left="720"/>
      <w:contextualSpacing/>
    </w:pPr>
    <w:rPr>
      <w:rFonts w:eastAsia="Arial Unicode MS" w:cs="Times New Roman"/>
      <w:kern w:val="1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C29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C29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C29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C29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C2971"/>
    <w:rPr>
      <w:rFonts w:eastAsiaTheme="majorEastAsia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C297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C29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C297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C2971"/>
    <w:rPr>
      <w:rFonts w:ascii="Century Gothic" w:hAnsi="Century Gothic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2C29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C29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C2971"/>
    <w:rPr>
      <w:rFonts w:ascii="Century Gothic" w:hAnsi="Century Gothic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C297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E53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3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37D4"/>
    <w:rPr>
      <w:rFonts w:ascii="Candara" w:hAnsi="Candara"/>
      <w:sz w:val="24"/>
    </w:rPr>
  </w:style>
  <w:style w:type="paragraph" w:styleId="Footer">
    <w:name w:val="footer"/>
    <w:basedOn w:val="Normal"/>
    <w:link w:val="FooterChar"/>
    <w:uiPriority w:val="99"/>
    <w:unhideWhenUsed/>
    <w:rsid w:val="00C537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37D4"/>
    <w:rPr>
      <w:rFonts w:ascii="Candara" w:hAnsi="Candar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324</Words>
  <Characters>1385</Characters>
  <Application>Microsoft Office Word</Application>
  <DocSecurity>0</DocSecurity>
  <Lines>125</Lines>
  <Paragraphs>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Morrissey</dc:creator>
  <cp:keywords/>
  <dc:description/>
  <cp:lastModifiedBy>Lesley Morrissey</cp:lastModifiedBy>
  <cp:revision>35</cp:revision>
  <dcterms:created xsi:type="dcterms:W3CDTF">2026-03-23T15:40:00Z</dcterms:created>
  <dcterms:modified xsi:type="dcterms:W3CDTF">2026-03-23T16:39:00Z</dcterms:modified>
</cp:coreProperties>
</file>